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4404" w14:textId="2F50BE59" w:rsidR="00250F66" w:rsidRPr="0042028B" w:rsidRDefault="0042028B" w:rsidP="00C55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FC29F7E" wp14:editId="186DA487">
            <wp:simplePos x="0" y="0"/>
            <wp:positionH relativeFrom="margin">
              <wp:posOffset>12065</wp:posOffset>
            </wp:positionH>
            <wp:positionV relativeFrom="margin">
              <wp:posOffset>-92710</wp:posOffset>
            </wp:positionV>
            <wp:extent cx="914400" cy="990600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F1F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="00DE7FA0" w:rsidRPr="0042028B">
        <w:rPr>
          <w:rFonts w:ascii="Arial" w:hAnsi="Arial" w:cs="Arial"/>
          <w:sz w:val="24"/>
          <w:szCs w:val="24"/>
        </w:rPr>
        <w:t xml:space="preserve"> DE BALSA NOVA</w:t>
      </w:r>
    </w:p>
    <w:p w14:paraId="37C8403E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MUNICIPAL DE OBRAS</w:t>
      </w:r>
    </w:p>
    <w:p w14:paraId="18556EDB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URBANISMO</w:t>
      </w:r>
    </w:p>
    <w:p w14:paraId="208A835B" w14:textId="77777777" w:rsidR="00DE7FA0" w:rsidRDefault="00DE7FA0" w:rsidP="00C550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DDEB95" w14:textId="77777777" w:rsidR="00C550BD" w:rsidRDefault="00C550BD" w:rsidP="00C550B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8A3B5CD" w14:textId="77777777" w:rsidR="00DE7FA0" w:rsidRPr="0042028B" w:rsidRDefault="00DE7FA0" w:rsidP="00C550B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2028B">
        <w:rPr>
          <w:rFonts w:ascii="Arial" w:hAnsi="Arial" w:cs="Arial"/>
          <w:b/>
          <w:sz w:val="20"/>
          <w:szCs w:val="20"/>
        </w:rPr>
        <w:t>SOLICITAÇÃO DE UNIFICAÇÃO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5172"/>
        <w:gridCol w:w="5034"/>
      </w:tblGrid>
      <w:tr w:rsidR="0042028B" w14:paraId="0640C202" w14:textId="77777777" w:rsidTr="0042028B">
        <w:trPr>
          <w:trHeight w:val="51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27148" w14:textId="77777777" w:rsidR="0042028B" w:rsidRDefault="0042028B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42028B" w14:paraId="5208EB5C" w14:textId="77777777" w:rsidTr="0042028B">
        <w:trPr>
          <w:trHeight w:val="510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F7B19" w14:textId="77777777" w:rsidR="0042028B" w:rsidRDefault="0042028B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 nº.</w:t>
            </w:r>
          </w:p>
          <w:p w14:paraId="53026D02" w14:textId="77777777" w:rsidR="004741C5" w:rsidRDefault="004741C5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CDA8B" w14:textId="77777777" w:rsidR="0042028B" w:rsidRDefault="0042028B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 nº.</w:t>
            </w:r>
          </w:p>
          <w:p w14:paraId="30F8C0CB" w14:textId="77777777" w:rsidR="004741C5" w:rsidRDefault="004741C5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3B3A0A6E" w14:textId="77777777" w:rsidR="00DE7FA0" w:rsidRPr="0042028B" w:rsidRDefault="00DE7FA0" w:rsidP="00C550BD">
      <w:pPr>
        <w:spacing w:after="0" w:line="360" w:lineRule="auto"/>
        <w:jc w:val="both"/>
        <w:rPr>
          <w:rFonts w:ascii="Arial" w:hAnsi="Arial" w:cs="Arial"/>
        </w:rPr>
      </w:pPr>
      <w:r w:rsidRPr="0042028B">
        <w:rPr>
          <w:rFonts w:ascii="Arial" w:hAnsi="Arial" w:cs="Arial"/>
        </w:rPr>
        <w:t xml:space="preserve">brasileiro(a), maior, abaixo assinado, venho por meio desta, solicitar a esta Secretaria Municipal de Obras – Departamento de Urbanismo, que proceda análise do pedido de </w:t>
      </w:r>
      <w:r w:rsidRPr="00C550BD">
        <w:rPr>
          <w:rFonts w:ascii="Arial" w:hAnsi="Arial" w:cs="Arial"/>
          <w:b/>
        </w:rPr>
        <w:t>UNIFICAÇÂO</w:t>
      </w:r>
      <w:r w:rsidRPr="0042028B">
        <w:rPr>
          <w:rFonts w:ascii="Arial" w:hAnsi="Arial" w:cs="Arial"/>
        </w:rPr>
        <w:t xml:space="preserve"> dos terrenos objeto </w:t>
      </w:r>
      <w:r w:rsidR="00C550BD">
        <w:rPr>
          <w:rFonts w:ascii="Arial" w:hAnsi="Arial" w:cs="Arial"/>
        </w:rPr>
        <w:t xml:space="preserve">das matrículas </w:t>
      </w:r>
      <w:r w:rsidR="0042028B">
        <w:rPr>
          <w:rFonts w:ascii="Arial" w:hAnsi="Arial" w:cs="Arial"/>
        </w:rPr>
        <w:t>e</w:t>
      </w:r>
      <w:r w:rsidRPr="0042028B">
        <w:rPr>
          <w:rFonts w:ascii="Arial" w:hAnsi="Arial" w:cs="Arial"/>
        </w:rPr>
        <w:t xml:space="preserve"> indicações fiscais </w:t>
      </w:r>
      <w:r w:rsidR="0042028B">
        <w:rPr>
          <w:rFonts w:ascii="Arial" w:hAnsi="Arial" w:cs="Arial"/>
        </w:rPr>
        <w:t>abaixo descritas: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2028B" w14:paraId="1D03E090" w14:textId="77777777" w:rsidTr="0042028B">
        <w:trPr>
          <w:trHeight w:val="510"/>
        </w:trPr>
        <w:tc>
          <w:tcPr>
            <w:tcW w:w="10206" w:type="dxa"/>
            <w:vAlign w:val="center"/>
          </w:tcPr>
          <w:p w14:paraId="3CAEE7EA" w14:textId="77777777" w:rsidR="0042028B" w:rsidRPr="00C550BD" w:rsidRDefault="0042028B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50BD">
              <w:rPr>
                <w:rFonts w:ascii="Arial" w:hAnsi="Arial" w:cs="Arial"/>
                <w:sz w:val="20"/>
                <w:szCs w:val="20"/>
              </w:rPr>
              <w:t>MATRÍCULAS:</w:t>
            </w:r>
          </w:p>
        </w:tc>
      </w:tr>
      <w:tr w:rsidR="0042028B" w14:paraId="55F4CF9E" w14:textId="77777777" w:rsidTr="0042028B">
        <w:trPr>
          <w:trHeight w:val="510"/>
        </w:trPr>
        <w:tc>
          <w:tcPr>
            <w:tcW w:w="10206" w:type="dxa"/>
            <w:vAlign w:val="center"/>
          </w:tcPr>
          <w:p w14:paraId="38CAC503" w14:textId="77777777" w:rsidR="0042028B" w:rsidRPr="00C550BD" w:rsidRDefault="0042028B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50BD">
              <w:rPr>
                <w:rFonts w:ascii="Arial" w:hAnsi="Arial" w:cs="Arial"/>
                <w:sz w:val="20"/>
                <w:szCs w:val="20"/>
              </w:rPr>
              <w:t>IND. FISCAIS:</w:t>
            </w:r>
          </w:p>
        </w:tc>
      </w:tr>
    </w:tbl>
    <w:p w14:paraId="2BCDBDD6" w14:textId="77777777" w:rsidR="0042028B" w:rsidRDefault="0042028B" w:rsidP="00C550B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EF881A1" w14:textId="77777777" w:rsidR="00C550BD" w:rsidRDefault="00C550BD" w:rsidP="00C550B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E91AA85" w14:textId="77777777" w:rsidR="00DE7FA0" w:rsidRPr="00C550BD" w:rsidRDefault="00DE7FA0" w:rsidP="00C550BD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550BD">
        <w:rPr>
          <w:rFonts w:ascii="Arial" w:hAnsi="Arial" w:cs="Arial"/>
          <w:b/>
          <w:sz w:val="20"/>
          <w:szCs w:val="20"/>
        </w:rPr>
        <w:t>DOCUMENTOS NECESSÁRIOS*</w:t>
      </w:r>
    </w:p>
    <w:p w14:paraId="65479086" w14:textId="3EE3E7ED" w:rsidR="00DE7FA0" w:rsidRPr="00C550BD" w:rsidRDefault="00BE32D0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Cópias dos </w:t>
      </w:r>
      <w:r w:rsidR="00DE7FA0" w:rsidRPr="00C550BD">
        <w:rPr>
          <w:rFonts w:ascii="Arial" w:hAnsi="Arial" w:cs="Arial"/>
          <w:sz w:val="20"/>
          <w:szCs w:val="20"/>
        </w:rPr>
        <w:t>Registros dos imóveis atualizados (máximo 90 dias)</w:t>
      </w:r>
      <w:r w:rsidR="00AD5F1F">
        <w:rPr>
          <w:rFonts w:ascii="Arial" w:hAnsi="Arial" w:cs="Arial"/>
          <w:sz w:val="20"/>
          <w:szCs w:val="20"/>
        </w:rPr>
        <w:t>;</w:t>
      </w:r>
    </w:p>
    <w:p w14:paraId="05804737" w14:textId="26CF4805" w:rsidR="00DE7FA0" w:rsidRPr="00C550BD" w:rsidRDefault="00676C9C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DE7FA0" w:rsidRPr="00C550BD">
        <w:rPr>
          <w:rFonts w:ascii="Arial" w:hAnsi="Arial" w:cs="Arial"/>
          <w:sz w:val="20"/>
          <w:szCs w:val="20"/>
        </w:rPr>
        <w:t>5 vias da planta, assinadas pelo responsável técnico e pelo(s) proprietário(s)</w:t>
      </w:r>
      <w:r w:rsidR="00AD5F1F">
        <w:rPr>
          <w:rFonts w:ascii="Arial" w:hAnsi="Arial" w:cs="Arial"/>
          <w:sz w:val="20"/>
          <w:szCs w:val="20"/>
        </w:rPr>
        <w:t>;</w:t>
      </w:r>
    </w:p>
    <w:p w14:paraId="2538B6FD" w14:textId="2C35A165" w:rsidR="00DE7FA0" w:rsidRPr="00C550BD" w:rsidRDefault="00676C9C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DE7FA0" w:rsidRPr="00C550BD">
        <w:rPr>
          <w:rFonts w:ascii="Arial" w:hAnsi="Arial" w:cs="Arial"/>
          <w:sz w:val="20"/>
          <w:szCs w:val="20"/>
        </w:rPr>
        <w:t>5 vias do memorial descritivo assinado pelo responsável técnico</w:t>
      </w:r>
      <w:r w:rsidR="00AD5F1F">
        <w:rPr>
          <w:rFonts w:ascii="Arial" w:hAnsi="Arial" w:cs="Arial"/>
          <w:sz w:val="20"/>
          <w:szCs w:val="20"/>
        </w:rPr>
        <w:t>;</w:t>
      </w:r>
    </w:p>
    <w:p w14:paraId="0BD0CF9F" w14:textId="070E3AB4" w:rsidR="00DE7FA0" w:rsidRPr="00C550BD" w:rsidRDefault="00DE7FA0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Certidão Negativa de IPTU</w:t>
      </w:r>
      <w:r w:rsidR="00AD5F1F">
        <w:rPr>
          <w:rFonts w:ascii="Arial" w:hAnsi="Arial" w:cs="Arial"/>
          <w:sz w:val="20"/>
          <w:szCs w:val="20"/>
        </w:rPr>
        <w:t>;</w:t>
      </w:r>
    </w:p>
    <w:p w14:paraId="64B9B3B7" w14:textId="2FBDBE0F" w:rsidR="00DE7FA0" w:rsidRPr="00C550BD" w:rsidRDefault="00DE7FA0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Planta(s) e memorial(is) descritivo(s) analisados na(s) prévia(s)</w:t>
      </w:r>
      <w:r w:rsidR="00AD5F1F">
        <w:rPr>
          <w:rFonts w:ascii="Arial" w:hAnsi="Arial" w:cs="Arial"/>
          <w:sz w:val="20"/>
          <w:szCs w:val="20"/>
        </w:rPr>
        <w:t>;</w:t>
      </w:r>
    </w:p>
    <w:p w14:paraId="43307315" w14:textId="77777777" w:rsidR="00DE7FA0" w:rsidRPr="00C550BD" w:rsidRDefault="00DE7FA0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ART (3º via) ou RRT de unificação com comprovante de pagamento.</w:t>
      </w:r>
    </w:p>
    <w:p w14:paraId="34BBD348" w14:textId="77777777" w:rsidR="00DE7FA0" w:rsidRPr="00C550BD" w:rsidRDefault="00DE7FA0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Autorização de todos os proprietários dos terrenos, com firma reconhecida, caso o requerente não esteja indicado nos registros dos imóveis ou não seja o único proprietário indicado nos registros dos imóveis.</w:t>
      </w:r>
    </w:p>
    <w:p w14:paraId="24A54527" w14:textId="77777777" w:rsidR="00DE7FA0" w:rsidRPr="00C550BD" w:rsidRDefault="00DE7FA0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Guia amarela.</w:t>
      </w:r>
    </w:p>
    <w:p w14:paraId="735AB465" w14:textId="77777777" w:rsidR="00DE7FA0" w:rsidRPr="00C550BD" w:rsidRDefault="00DE7FA0" w:rsidP="00C550B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9C76E9D" w14:textId="77777777" w:rsidR="00DE7FA0" w:rsidRPr="00C550BD" w:rsidRDefault="00DE7FA0" w:rsidP="00C550B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* Os documentos anexados não serão devolvidos.</w:t>
      </w:r>
    </w:p>
    <w:p w14:paraId="72EB7AD6" w14:textId="77777777" w:rsidR="00DE7FA0" w:rsidRPr="00C550BD" w:rsidRDefault="00DE7FA0" w:rsidP="00C550B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Declaro serem verdadeiras as informações prestadas e assumo total responsabilidade pelas mesmas, nos termos da legislação em vigor.</w:t>
      </w:r>
    </w:p>
    <w:p w14:paraId="4ED4630B" w14:textId="77777777" w:rsidR="00C550BD" w:rsidRDefault="00C550BD" w:rsidP="001B6D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88E36" w14:textId="77777777" w:rsidR="00DE7FA0" w:rsidRPr="00C550BD" w:rsidRDefault="00DE7FA0" w:rsidP="001B6DFB">
      <w:pPr>
        <w:spacing w:after="0"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Balsa Nova,</w:t>
      </w:r>
      <w:r w:rsidRPr="00C550BD">
        <w:rPr>
          <w:rFonts w:ascii="Arial" w:hAnsi="Arial" w:cs="Arial"/>
          <w:sz w:val="20"/>
          <w:szCs w:val="20"/>
        </w:rPr>
        <w:tab/>
        <w:t>de</w:t>
      </w:r>
      <w:r w:rsidRPr="00C550BD">
        <w:rPr>
          <w:rFonts w:ascii="Arial" w:hAnsi="Arial" w:cs="Arial"/>
          <w:sz w:val="20"/>
          <w:szCs w:val="20"/>
        </w:rPr>
        <w:tab/>
      </w:r>
      <w:r w:rsidRPr="00C550BD">
        <w:rPr>
          <w:rFonts w:ascii="Arial" w:hAnsi="Arial" w:cs="Arial"/>
          <w:sz w:val="20"/>
          <w:szCs w:val="20"/>
        </w:rPr>
        <w:tab/>
      </w:r>
      <w:r w:rsidRPr="00C550BD">
        <w:rPr>
          <w:rFonts w:ascii="Arial" w:hAnsi="Arial" w:cs="Arial"/>
          <w:sz w:val="20"/>
          <w:szCs w:val="20"/>
        </w:rPr>
        <w:tab/>
      </w:r>
      <w:proofErr w:type="spellStart"/>
      <w:r w:rsidRPr="00C550BD">
        <w:rPr>
          <w:rFonts w:ascii="Arial" w:hAnsi="Arial" w:cs="Arial"/>
          <w:sz w:val="20"/>
          <w:szCs w:val="20"/>
        </w:rPr>
        <w:t>de</w:t>
      </w:r>
      <w:proofErr w:type="spellEnd"/>
      <w:r w:rsidRPr="00C550BD">
        <w:rPr>
          <w:rFonts w:ascii="Arial" w:hAnsi="Arial" w:cs="Arial"/>
          <w:sz w:val="20"/>
          <w:szCs w:val="20"/>
        </w:rPr>
        <w:t xml:space="preserve"> </w:t>
      </w:r>
      <w:r w:rsidRPr="00C550BD">
        <w:rPr>
          <w:rFonts w:ascii="Arial" w:hAnsi="Arial" w:cs="Arial"/>
          <w:sz w:val="20"/>
          <w:szCs w:val="20"/>
        </w:rPr>
        <w:tab/>
      </w:r>
      <w:r w:rsidR="00C550BD" w:rsidRPr="00C550B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550BD" w:rsidRPr="00C550BD">
        <w:rPr>
          <w:rFonts w:ascii="Arial" w:hAnsi="Arial" w:cs="Arial"/>
          <w:sz w:val="20"/>
          <w:szCs w:val="20"/>
        </w:rPr>
        <w:t xml:space="preserve">  </w:t>
      </w:r>
      <w:r w:rsidRPr="00C550BD">
        <w:rPr>
          <w:rFonts w:ascii="Arial" w:hAnsi="Arial" w:cs="Arial"/>
          <w:sz w:val="20"/>
          <w:szCs w:val="20"/>
        </w:rPr>
        <w:t>.</w:t>
      </w:r>
      <w:proofErr w:type="gramEnd"/>
    </w:p>
    <w:p w14:paraId="28A49911" w14:textId="77777777" w:rsidR="00DE7FA0" w:rsidRPr="00C550BD" w:rsidRDefault="00DE7FA0" w:rsidP="00C550B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D90E6C9" w14:textId="77777777" w:rsidR="00DE7FA0" w:rsidRPr="00C550BD" w:rsidRDefault="00DE7FA0" w:rsidP="00C550BD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_________________________________________</w:t>
      </w:r>
    </w:p>
    <w:p w14:paraId="4AF27D0B" w14:textId="77777777" w:rsidR="00DE7FA0" w:rsidRDefault="00DE7FA0" w:rsidP="00C550BD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ASSINATURA</w:t>
      </w:r>
    </w:p>
    <w:p w14:paraId="53B3E889" w14:textId="77777777" w:rsidR="001B6DFB" w:rsidRDefault="001B6DFB" w:rsidP="001B6DFB">
      <w:pPr>
        <w:jc w:val="center"/>
        <w:rPr>
          <w:rFonts w:ascii="Arial" w:hAnsi="Arial" w:cs="Arial"/>
          <w:sz w:val="18"/>
          <w:szCs w:val="18"/>
        </w:rPr>
      </w:pPr>
    </w:p>
    <w:p w14:paraId="37ECABEF" w14:textId="77777777" w:rsidR="001B6DFB" w:rsidRDefault="001B6DFB" w:rsidP="001B6DFB">
      <w:pPr>
        <w:jc w:val="center"/>
        <w:rPr>
          <w:rFonts w:ascii="Arial" w:hAnsi="Arial" w:cs="Arial"/>
          <w:sz w:val="18"/>
          <w:szCs w:val="18"/>
        </w:rPr>
      </w:pPr>
    </w:p>
    <w:p w14:paraId="0D8CB357" w14:textId="77777777" w:rsidR="001B6DFB" w:rsidRDefault="001B6DFB" w:rsidP="00AD5F1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69C8B6F7" w14:textId="77777777" w:rsidR="001B6DFB" w:rsidRDefault="001B6DFB" w:rsidP="00AD5F1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542021EF" w14:textId="65A40A49" w:rsidR="001B6DFB" w:rsidRPr="001B6DFB" w:rsidRDefault="007B7289" w:rsidP="00AD5F1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urbanismo</w:t>
      </w:r>
      <w:r w:rsidR="001B6DFB">
        <w:rPr>
          <w:rFonts w:ascii="Arial" w:hAnsi="Arial" w:cs="Arial"/>
          <w:sz w:val="18"/>
          <w:szCs w:val="18"/>
        </w:rPr>
        <w:t>@balsanova.pr.gov.br</w:t>
      </w:r>
    </w:p>
    <w:sectPr w:rsidR="001B6DFB" w:rsidRPr="001B6DFB" w:rsidSect="0042028B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908"/>
    <w:multiLevelType w:val="hybridMultilevel"/>
    <w:tmpl w:val="B8F41F4C"/>
    <w:lvl w:ilvl="0" w:tplc="6FDCE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8AF"/>
    <w:multiLevelType w:val="hybridMultilevel"/>
    <w:tmpl w:val="2E6C5E8E"/>
    <w:lvl w:ilvl="0" w:tplc="F47C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0DD1"/>
    <w:multiLevelType w:val="hybridMultilevel"/>
    <w:tmpl w:val="1A8479C2"/>
    <w:lvl w:ilvl="0" w:tplc="9D1CD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07C19"/>
    <w:multiLevelType w:val="hybridMultilevel"/>
    <w:tmpl w:val="22E87E2A"/>
    <w:lvl w:ilvl="0" w:tplc="8AE04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92AF8"/>
    <w:multiLevelType w:val="hybridMultilevel"/>
    <w:tmpl w:val="CBA621AE"/>
    <w:lvl w:ilvl="0" w:tplc="C9008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4766">
    <w:abstractNumId w:val="1"/>
  </w:num>
  <w:num w:numId="2" w16cid:durableId="2139378225">
    <w:abstractNumId w:val="4"/>
  </w:num>
  <w:num w:numId="3" w16cid:durableId="1754429044">
    <w:abstractNumId w:val="0"/>
  </w:num>
  <w:num w:numId="4" w16cid:durableId="1006133904">
    <w:abstractNumId w:val="2"/>
  </w:num>
  <w:num w:numId="5" w16cid:durableId="1028602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1B6DFB"/>
    <w:rsid w:val="00250F66"/>
    <w:rsid w:val="003A5DA6"/>
    <w:rsid w:val="0042028B"/>
    <w:rsid w:val="004741C5"/>
    <w:rsid w:val="00676C9C"/>
    <w:rsid w:val="007B7289"/>
    <w:rsid w:val="008252F9"/>
    <w:rsid w:val="00AD5F1F"/>
    <w:rsid w:val="00BE32D0"/>
    <w:rsid w:val="00C550BD"/>
    <w:rsid w:val="00DE7FA0"/>
    <w:rsid w:val="00ED7AE3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0BB0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FA0"/>
    <w:pPr>
      <w:ind w:left="720"/>
      <w:contextualSpacing/>
    </w:pPr>
  </w:style>
  <w:style w:type="table" w:styleId="Tabelacomgrade">
    <w:name w:val="Table Grid"/>
    <w:basedOn w:val="Tabelanormal"/>
    <w:uiPriority w:val="59"/>
    <w:rsid w:val="0042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</cp:lastModifiedBy>
  <cp:revision>2</cp:revision>
  <dcterms:created xsi:type="dcterms:W3CDTF">2023-02-09T16:19:00Z</dcterms:created>
  <dcterms:modified xsi:type="dcterms:W3CDTF">2023-02-09T16:19:00Z</dcterms:modified>
</cp:coreProperties>
</file>