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23FF070F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bookmarkStart w:id="0" w:name="_GoBack"/>
      <w:r w:rsidR="00272F3D" w:rsidRPr="00272F3D">
        <w:rPr>
          <w:rFonts w:ascii="Arial" w:hAnsi="Arial" w:cs="Arial"/>
          <w:b/>
          <w:sz w:val="32"/>
          <w:szCs w:val="32"/>
        </w:rPr>
        <w:t>681 - URB - CERTIDÃO EXPOSITIVA - DADOS CADASTRAIS REGISTRO DE IMÓVEIS</w:t>
      </w:r>
      <w:bookmarkEnd w:id="0"/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58EF8934" w:rsidR="00C054DD" w:rsidRPr="00E24FC3" w:rsidRDefault="00E24FC3" w:rsidP="00E24FC3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2780" w14:textId="77777777" w:rsidR="00C2201A" w:rsidRDefault="00C2201A" w:rsidP="00C054DD">
      <w:pPr>
        <w:spacing w:after="0" w:line="240" w:lineRule="auto"/>
      </w:pPr>
      <w:r>
        <w:separator/>
      </w:r>
    </w:p>
  </w:endnote>
  <w:endnote w:type="continuationSeparator" w:id="0">
    <w:p w14:paraId="41978CC1" w14:textId="77777777" w:rsidR="00C2201A" w:rsidRDefault="00C2201A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E9A4" w14:textId="77777777" w:rsidR="00272F3D" w:rsidRDefault="00272F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2201A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2201A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247A2CBC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272F3D" w:rsidRPr="00272F3D">
      <w:rPr>
        <w:rFonts w:ascii="Arial" w:hAnsi="Arial" w:cs="Arial"/>
        <w:sz w:val="18"/>
        <w:szCs w:val="18"/>
      </w:rPr>
      <w:t>681 - URB - CERTIDÃO EXPOSITIVA - DADOS CADASTRAIS REGISTRO DE IMÓVEIS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FFBD" w14:textId="77777777" w:rsidR="00272F3D" w:rsidRDefault="00272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08BB" w14:textId="77777777" w:rsidR="00C2201A" w:rsidRDefault="00C2201A" w:rsidP="00C054DD">
      <w:pPr>
        <w:spacing w:after="0" w:line="240" w:lineRule="auto"/>
      </w:pPr>
      <w:r>
        <w:separator/>
      </w:r>
    </w:p>
  </w:footnote>
  <w:footnote w:type="continuationSeparator" w:id="0">
    <w:p w14:paraId="71B879CD" w14:textId="77777777" w:rsidR="00C2201A" w:rsidRDefault="00C2201A" w:rsidP="00C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582C" w14:textId="77777777" w:rsidR="00272F3D" w:rsidRDefault="00272F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D391" w14:textId="77777777" w:rsidR="00272F3D" w:rsidRDefault="00272F3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F7DF" w14:textId="77777777" w:rsidR="00272F3D" w:rsidRDefault="00272F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65D96"/>
    <w:rsid w:val="000D5A3C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72F3D"/>
    <w:rsid w:val="002C4282"/>
    <w:rsid w:val="002E32FD"/>
    <w:rsid w:val="00375392"/>
    <w:rsid w:val="003C09B8"/>
    <w:rsid w:val="00431CEB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2201A"/>
    <w:rsid w:val="00C56592"/>
    <w:rsid w:val="00CB0C71"/>
    <w:rsid w:val="00CE3D2F"/>
    <w:rsid w:val="00CF5520"/>
    <w:rsid w:val="00CF630B"/>
    <w:rsid w:val="00D141FF"/>
    <w:rsid w:val="00D1765B"/>
    <w:rsid w:val="00D66778"/>
    <w:rsid w:val="00D80B52"/>
    <w:rsid w:val="00DF6F3B"/>
    <w:rsid w:val="00E206A2"/>
    <w:rsid w:val="00E24FC3"/>
    <w:rsid w:val="00EC5983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C4E8-BBEF-4C92-89B5-07F8688E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2024-04-01T19:31:00Z</cp:lastPrinted>
  <dcterms:created xsi:type="dcterms:W3CDTF">2024-03-08T15:55:00Z</dcterms:created>
  <dcterms:modified xsi:type="dcterms:W3CDTF">2024-04-02T10:46:00Z</dcterms:modified>
</cp:coreProperties>
</file>