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36DD0" w14:textId="5ECABC81" w:rsidR="00250F66" w:rsidRPr="0042028B" w:rsidRDefault="0042028B" w:rsidP="00C5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EF4B799" wp14:editId="1D34566E">
            <wp:simplePos x="0" y="0"/>
            <wp:positionH relativeFrom="margin">
              <wp:posOffset>12065</wp:posOffset>
            </wp:positionH>
            <wp:positionV relativeFrom="margin">
              <wp:posOffset>-92710</wp:posOffset>
            </wp:positionV>
            <wp:extent cx="914400" cy="990600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E12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="00DE7FA0" w:rsidRPr="0042028B">
        <w:rPr>
          <w:rFonts w:ascii="Arial" w:hAnsi="Arial" w:cs="Arial"/>
          <w:sz w:val="24"/>
          <w:szCs w:val="24"/>
        </w:rPr>
        <w:t xml:space="preserve"> DE BALSA NOVA</w:t>
      </w:r>
    </w:p>
    <w:p w14:paraId="09D8AC6B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OBRAS</w:t>
      </w:r>
    </w:p>
    <w:p w14:paraId="585B2EE8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URBANISMO</w:t>
      </w:r>
    </w:p>
    <w:p w14:paraId="3D23504D" w14:textId="77777777" w:rsidR="00DE7FA0" w:rsidRDefault="00DE7FA0" w:rsidP="00C550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C663CA" w14:textId="77777777" w:rsidR="002F2CEB" w:rsidRDefault="002F2CEB" w:rsidP="00C550B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2EF1DDD" w14:textId="416BE0DC" w:rsidR="00DE7FA0" w:rsidRPr="009E0F43" w:rsidRDefault="00D409F9" w:rsidP="008B412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622 – URB - </w:t>
      </w:r>
      <w:bookmarkStart w:id="0" w:name="_GoBack"/>
      <w:bookmarkEnd w:id="0"/>
      <w:r w:rsidR="00DE7FA0" w:rsidRPr="009E0F43">
        <w:rPr>
          <w:rFonts w:ascii="Arial" w:hAnsi="Arial" w:cs="Arial"/>
          <w:b/>
        </w:rPr>
        <w:t xml:space="preserve">SOLICITAÇÃO DE </w:t>
      </w:r>
      <w:r w:rsidR="003C4EFA">
        <w:rPr>
          <w:rFonts w:ascii="Arial" w:hAnsi="Arial" w:cs="Arial"/>
          <w:b/>
        </w:rPr>
        <w:t xml:space="preserve">LICENÇA PARA </w:t>
      </w:r>
      <w:r>
        <w:rPr>
          <w:rFonts w:ascii="Arial" w:hAnsi="Arial" w:cs="Arial"/>
          <w:b/>
        </w:rPr>
        <w:t xml:space="preserve">COMERCIO EVENTUAL </w:t>
      </w:r>
      <w:r w:rsidR="00FB6556">
        <w:rPr>
          <w:rFonts w:ascii="Arial" w:hAnsi="Arial" w:cs="Arial"/>
          <w:b/>
        </w:rPr>
        <w:t>EM ESPAÇO PÚBLICO</w:t>
      </w:r>
    </w:p>
    <w:p w14:paraId="6A598D2F" w14:textId="77777777" w:rsidR="008B4120" w:rsidRDefault="008B4120" w:rsidP="008B41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8A457B" w14:textId="77777777" w:rsidR="003C4EFA" w:rsidRDefault="003C4EFA" w:rsidP="003C4E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.</w:t>
      </w:r>
    </w:p>
    <w:p w14:paraId="3B982765" w14:textId="77777777" w:rsidR="008B4120" w:rsidRPr="009E0F43" w:rsidRDefault="008B4120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DADOS DO </w:t>
      </w:r>
      <w:r w:rsidR="003C4EFA">
        <w:rPr>
          <w:rFonts w:ascii="Arial" w:hAnsi="Arial" w:cs="Arial"/>
          <w:b/>
          <w:sz w:val="16"/>
          <w:szCs w:val="16"/>
        </w:rPr>
        <w:t>SOLICITANTE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8B4120" w:rsidRPr="009E0F43" w14:paraId="791C1390" w14:textId="77777777" w:rsidTr="005F5353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1DF" w14:textId="77777777" w:rsidR="008B4120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RAZÃO SOCIAL</w:t>
            </w:r>
            <w:r w:rsidR="008B4120" w:rsidRPr="009E0F43">
              <w:rPr>
                <w:rFonts w:ascii="Arial" w:hAnsi="Arial" w:cs="Arial"/>
                <w:sz w:val="16"/>
                <w:szCs w:val="16"/>
              </w:rPr>
              <w:t>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0C3B" w14:textId="77777777" w:rsidR="008B4120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</w:t>
            </w:r>
            <w:r w:rsidR="008B4120" w:rsidRPr="009E0F43">
              <w:rPr>
                <w:rFonts w:ascii="Arial" w:hAnsi="Arial" w:cs="Arial"/>
                <w:sz w:val="16"/>
                <w:szCs w:val="16"/>
              </w:rPr>
              <w:t xml:space="preserve"> nº.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C4EFA" w:rsidRPr="009E0F43" w14:paraId="6BDA3EBD" w14:textId="77777777" w:rsidTr="005F5353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7D3D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EMPREGADOR: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65CE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 nº.:</w:t>
            </w:r>
          </w:p>
        </w:tc>
      </w:tr>
      <w:tr w:rsidR="003C4EFA" w:rsidRPr="009E0F43" w14:paraId="67CACFAA" w14:textId="77777777" w:rsidTr="005F5353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DA0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COMERCIANTE: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B6F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 nº.:</w:t>
            </w:r>
          </w:p>
        </w:tc>
      </w:tr>
      <w:tr w:rsidR="008B4120" w:rsidRPr="009E0F43" w14:paraId="532964FA" w14:textId="77777777" w:rsidTr="005F5353">
        <w:trPr>
          <w:trHeight w:val="39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D8B64" w14:textId="77777777" w:rsidR="008B4120" w:rsidRPr="009E0F43" w:rsidRDefault="00FB6556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ALVARÁ Nº</w:t>
            </w:r>
            <w:r w:rsidR="008B4120" w:rsidRPr="009E0F4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6556" w:rsidRPr="009E0F43" w14:paraId="2EDC983A" w14:textId="77777777" w:rsidTr="002D6C0E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A901" w14:textId="77777777" w:rsidR="00FB6556" w:rsidRPr="009E0F43" w:rsidRDefault="00FB6556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LICENÇA SANITÁRIA Nº</w:t>
            </w:r>
            <w:r w:rsidRPr="009E0F4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190" w14:textId="77777777" w:rsidR="00FB6556" w:rsidRPr="009E0F43" w:rsidRDefault="00FB6556" w:rsidP="003C4EFA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A1290A" w:rsidRPr="009E0F43" w14:paraId="2FB166F2" w14:textId="77777777" w:rsidTr="00A476D2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A6BC" w14:textId="77777777" w:rsidR="00A1290A" w:rsidRPr="009E0F43" w:rsidRDefault="00A1290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E-MAIL: </w:t>
            </w:r>
          </w:p>
        </w:tc>
      </w:tr>
    </w:tbl>
    <w:p w14:paraId="43C713ED" w14:textId="77777777" w:rsidR="008B4120" w:rsidRPr="009E0F43" w:rsidRDefault="008B4120" w:rsidP="008B41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75445E9" w14:textId="5FC160AE" w:rsidR="008B4120" w:rsidRPr="009E0F43" w:rsidRDefault="00DE7FA0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</w:t>
      </w:r>
      <w:r w:rsidR="00896D86">
        <w:rPr>
          <w:rFonts w:ascii="Arial" w:hAnsi="Arial" w:cs="Arial"/>
          <w:b/>
          <w:sz w:val="16"/>
          <w:szCs w:val="16"/>
        </w:rPr>
        <w:t xml:space="preserve">SOLICITAMOS A AUTORIZAÇÃO </w:t>
      </w:r>
      <w:r w:rsidR="003913AF">
        <w:rPr>
          <w:rFonts w:ascii="Arial" w:hAnsi="Arial" w:cs="Arial"/>
          <w:b/>
          <w:sz w:val="16"/>
          <w:szCs w:val="16"/>
        </w:rPr>
        <w:t>PARA</w:t>
      </w:r>
      <w:r w:rsidR="001D7D5E">
        <w:rPr>
          <w:rFonts w:ascii="Arial" w:hAnsi="Arial" w:cs="Arial"/>
          <w:b/>
          <w:sz w:val="16"/>
          <w:szCs w:val="16"/>
        </w:rPr>
        <w:t xml:space="preserve"> UTILIZAÇÃO</w:t>
      </w:r>
      <w:r w:rsidR="00896D86">
        <w:rPr>
          <w:rFonts w:ascii="Arial" w:hAnsi="Arial" w:cs="Arial"/>
          <w:b/>
          <w:sz w:val="16"/>
          <w:szCs w:val="16"/>
        </w:rPr>
        <w:t xml:space="preserve"> DO ESPAÇO PÚBLICO SITO À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B4120" w:rsidRPr="009E0F43" w14:paraId="46873DE4" w14:textId="77777777" w:rsidTr="00AF557A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DB2F" w14:textId="77777777" w:rsidR="008B4120" w:rsidRPr="009E0F43" w:rsidRDefault="008B4120" w:rsidP="00896D86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ENDEREÇO: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71F" w:rsidRPr="009E0F43" w14:paraId="3008166F" w14:textId="77777777" w:rsidTr="00B05F53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26EC" w14:textId="77777777" w:rsidR="00AE571F" w:rsidRPr="009E0F43" w:rsidRDefault="00AE571F" w:rsidP="00896D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PONTO DE REFERÊNCIA:</w:t>
            </w:r>
          </w:p>
        </w:tc>
      </w:tr>
      <w:tr w:rsidR="009E0F43" w:rsidRPr="009E0F43" w14:paraId="6BCE85B0" w14:textId="77777777" w:rsidTr="00AF557A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6CFA" w14:textId="77777777" w:rsidR="009E0F43" w:rsidRDefault="00896D86" w:rsidP="00896D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 DO LOCAL</w:t>
            </w:r>
            <w:r w:rsidR="009E0F4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FB6556" w:rsidRPr="009E0F43" w14:paraId="77AEBFFC" w14:textId="77777777" w:rsidTr="00781D68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D17" w14:textId="77777777" w:rsidR="00FB6556" w:rsidRPr="009E0F43" w:rsidRDefault="00FB6556" w:rsidP="00AE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DO EVENTO: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4ACF" w14:textId="77777777" w:rsidR="00FB6556" w:rsidRPr="009E0F43" w:rsidRDefault="00FB6556" w:rsidP="00AE5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HORÁRIO DO EVENTO:</w:t>
            </w:r>
          </w:p>
        </w:tc>
      </w:tr>
    </w:tbl>
    <w:p w14:paraId="0608301E" w14:textId="77777777" w:rsidR="00DE7FA0" w:rsidRPr="009E0F43" w:rsidRDefault="00DE7FA0" w:rsidP="00C550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32AB543" w14:textId="41133CA8" w:rsidR="009E0F43" w:rsidRPr="009E0F43" w:rsidRDefault="00AE571F" w:rsidP="009E0F4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PARA O </w:t>
      </w:r>
      <w:r w:rsidR="00D409F9">
        <w:rPr>
          <w:rFonts w:ascii="Arial" w:hAnsi="Arial" w:cs="Arial"/>
          <w:b/>
          <w:sz w:val="16"/>
          <w:szCs w:val="16"/>
        </w:rPr>
        <w:t>COMÉRCIO DE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E571F" w:rsidRPr="009E0F43" w14:paraId="5F1F26B2" w14:textId="77777777" w:rsidTr="004D5792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6DF6" w14:textId="77777777" w:rsidR="00AE571F" w:rsidRPr="009E0F43" w:rsidRDefault="00AE571F" w:rsidP="007C08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1C7193" w14:textId="77777777" w:rsidR="009E0F43" w:rsidRPr="009E0F43" w:rsidRDefault="009E0F43" w:rsidP="009E0F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33DF85B" w14:textId="77777777" w:rsidR="00FB6556" w:rsidRPr="00FB6556" w:rsidRDefault="00FB6556" w:rsidP="00FB655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FB6556">
        <w:rPr>
          <w:rFonts w:ascii="Helvetica" w:hAnsi="Helvetica" w:cs="Helvetica"/>
          <w:color w:val="000000"/>
          <w:sz w:val="24"/>
          <w:szCs w:val="24"/>
        </w:rPr>
        <w:t>Declaro serem verdadeiras as informações prestadas e assumo total responsabilidade pelas mesmas, nos termos da legislação em vigor.</w:t>
      </w:r>
    </w:p>
    <w:p w14:paraId="5B6DA0BC" w14:textId="77777777" w:rsidR="00FB6556" w:rsidRDefault="00FB6556" w:rsidP="00AE571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17BC38CC" w14:textId="77777777" w:rsidR="00C550BD" w:rsidRDefault="00AE571F" w:rsidP="00AE571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FB6556">
        <w:rPr>
          <w:rFonts w:ascii="Helvetica" w:hAnsi="Helvetica" w:cs="Helvetica"/>
          <w:color w:val="000000"/>
          <w:sz w:val="24"/>
          <w:szCs w:val="24"/>
        </w:rPr>
        <w:t xml:space="preserve">Estando ciente dos termos da Lei Municipal nº 493/07, </w:t>
      </w:r>
      <w:r w:rsidR="00FE2630" w:rsidRPr="00FB6556">
        <w:rPr>
          <w:rFonts w:ascii="Helvetica" w:hAnsi="Helvetica" w:cs="Helvetica"/>
          <w:color w:val="000000"/>
          <w:sz w:val="24"/>
          <w:szCs w:val="24"/>
        </w:rPr>
        <w:t>Capítulo IV</w:t>
      </w:r>
      <w:r w:rsidRPr="00FB6556">
        <w:rPr>
          <w:rFonts w:ascii="Helvetica" w:hAnsi="Helvetica" w:cs="Helvetica"/>
          <w:color w:val="000000"/>
          <w:sz w:val="24"/>
          <w:szCs w:val="24"/>
        </w:rPr>
        <w:t>, que rege as atividades de ambulantes, comprometo-me a zelar pelo espaço a ser util</w:t>
      </w:r>
      <w:r w:rsidR="00FE2630" w:rsidRPr="00FB6556">
        <w:rPr>
          <w:rFonts w:ascii="Helvetica" w:hAnsi="Helvetica" w:cs="Helvetica"/>
          <w:color w:val="000000"/>
          <w:sz w:val="24"/>
          <w:szCs w:val="24"/>
        </w:rPr>
        <w:t>izado e seu entorno, mantendo-o</w:t>
      </w:r>
      <w:r w:rsidRPr="00FB6556">
        <w:rPr>
          <w:rFonts w:ascii="Helvetica" w:hAnsi="Helvetica" w:cs="Helvetica"/>
          <w:color w:val="000000"/>
          <w:sz w:val="24"/>
          <w:szCs w:val="24"/>
        </w:rPr>
        <w:t xml:space="preserve"> sempre limpo e organizado sem comprometer a segurança e o bem estar das pessoas.</w:t>
      </w:r>
    </w:p>
    <w:p w14:paraId="2ADB9E30" w14:textId="77777777" w:rsidR="00FB6556" w:rsidRDefault="00FB6556" w:rsidP="00AE571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3973F92A" w14:textId="028E4A91" w:rsidR="00106E12" w:rsidRPr="009E0F43" w:rsidRDefault="00106E12" w:rsidP="00106E12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>DOCUMENTOS NECESSÁRIOS*</w:t>
      </w:r>
    </w:p>
    <w:p w14:paraId="312A8019" w14:textId="77777777" w:rsidR="00106E12" w:rsidRDefault="00106E12" w:rsidP="00106E1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Cópia do RG e CPF ou CNH do comerciante;</w:t>
      </w:r>
    </w:p>
    <w:p w14:paraId="46810FA1" w14:textId="77777777" w:rsidR="00106E12" w:rsidRPr="009E0F43" w:rsidRDefault="00106E12" w:rsidP="00106E1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Cópia do Cartão do CNPJ ou Contrato Social (última alteração);</w:t>
      </w:r>
    </w:p>
    <w:p w14:paraId="60417771" w14:textId="77777777" w:rsidR="00106E12" w:rsidRDefault="00106E12" w:rsidP="00106E1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Cópia do Comprovante de endereço;</w:t>
      </w:r>
    </w:p>
    <w:p w14:paraId="4A900FBA" w14:textId="77777777" w:rsidR="00106E12" w:rsidRDefault="00106E12" w:rsidP="00106E1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Fotografia do Trailer/Barraca;</w:t>
      </w:r>
    </w:p>
    <w:p w14:paraId="13B83F12" w14:textId="77777777" w:rsidR="00106E12" w:rsidRDefault="00106E12" w:rsidP="00106E1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Cópia do Alvará de Funcionamento;</w:t>
      </w:r>
    </w:p>
    <w:p w14:paraId="1E58499E" w14:textId="77777777" w:rsidR="00106E12" w:rsidRDefault="00106E12" w:rsidP="00106E1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Cópia da Licença Sanitária</w:t>
      </w:r>
    </w:p>
    <w:p w14:paraId="58EF0692" w14:textId="3A3D6847" w:rsidR="00C04B0D" w:rsidRDefault="00106E12" w:rsidP="00C04B0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Licença para funcionamento noturno, se for o caso, expedida por órgão próprio da Secretaria de Segurança Pública;</w:t>
      </w:r>
    </w:p>
    <w:p w14:paraId="60D637C5" w14:textId="7AC50261" w:rsidR="00C04B0D" w:rsidRDefault="00C04B0D" w:rsidP="00C04B0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52C9E24" w14:textId="5A5DE6EB" w:rsidR="00C550BD" w:rsidRPr="009E0F43" w:rsidRDefault="00C04B0D" w:rsidP="00C04B0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*Os documentos anexados não serão devolvidos.</w:t>
      </w:r>
    </w:p>
    <w:p w14:paraId="7BBBBAB8" w14:textId="77777777" w:rsidR="00DE7FA0" w:rsidRPr="009E0F43" w:rsidRDefault="00DE7FA0" w:rsidP="009E0F43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Balsa </w:t>
      </w:r>
      <w:proofErr w:type="spellStart"/>
      <w:proofErr w:type="gramStart"/>
      <w:r w:rsidRPr="009E0F43">
        <w:rPr>
          <w:rFonts w:ascii="Arial" w:hAnsi="Arial" w:cs="Arial"/>
          <w:sz w:val="16"/>
          <w:szCs w:val="16"/>
        </w:rPr>
        <w:t>Nova,</w:t>
      </w:r>
      <w:r w:rsidR="005F5353">
        <w:rPr>
          <w:rFonts w:ascii="Arial" w:hAnsi="Arial" w:cs="Arial"/>
          <w:sz w:val="16"/>
          <w:szCs w:val="16"/>
        </w:rPr>
        <w:t>_</w:t>
      </w:r>
      <w:proofErr w:type="gramEnd"/>
      <w:r w:rsidR="00276734">
        <w:rPr>
          <w:rFonts w:ascii="Arial" w:hAnsi="Arial" w:cs="Arial"/>
          <w:sz w:val="16"/>
          <w:szCs w:val="16"/>
        </w:rPr>
        <w:t>__</w:t>
      </w:r>
      <w:r w:rsidR="005F5353">
        <w:rPr>
          <w:rFonts w:ascii="Arial" w:hAnsi="Arial" w:cs="Arial"/>
          <w:sz w:val="16"/>
          <w:szCs w:val="16"/>
        </w:rPr>
        <w:t>__</w:t>
      </w:r>
      <w:r w:rsidRPr="009E0F43">
        <w:rPr>
          <w:rFonts w:ascii="Arial" w:hAnsi="Arial" w:cs="Arial"/>
          <w:sz w:val="16"/>
          <w:szCs w:val="16"/>
        </w:rPr>
        <w:t>de</w:t>
      </w:r>
      <w:r w:rsidR="005F5353">
        <w:rPr>
          <w:rFonts w:ascii="Arial" w:hAnsi="Arial" w:cs="Arial"/>
          <w:sz w:val="16"/>
          <w:szCs w:val="16"/>
        </w:rPr>
        <w:t>______</w:t>
      </w:r>
      <w:r w:rsidR="00276734">
        <w:rPr>
          <w:rFonts w:ascii="Arial" w:hAnsi="Arial" w:cs="Arial"/>
          <w:sz w:val="16"/>
          <w:szCs w:val="16"/>
        </w:rPr>
        <w:t>___</w:t>
      </w:r>
      <w:r w:rsidR="005F5353">
        <w:rPr>
          <w:rFonts w:ascii="Arial" w:hAnsi="Arial" w:cs="Arial"/>
          <w:sz w:val="16"/>
          <w:szCs w:val="16"/>
        </w:rPr>
        <w:t>_________</w:t>
      </w:r>
      <w:r w:rsidRPr="009E0F43">
        <w:rPr>
          <w:rFonts w:ascii="Arial" w:hAnsi="Arial" w:cs="Arial"/>
          <w:sz w:val="16"/>
          <w:szCs w:val="16"/>
        </w:rPr>
        <w:t>de</w:t>
      </w:r>
      <w:proofErr w:type="spellEnd"/>
      <w:r w:rsidRPr="009E0F43">
        <w:rPr>
          <w:rFonts w:ascii="Arial" w:hAnsi="Arial" w:cs="Arial"/>
          <w:sz w:val="16"/>
          <w:szCs w:val="16"/>
        </w:rPr>
        <w:t xml:space="preserve"> </w:t>
      </w:r>
      <w:r w:rsidR="005F5353">
        <w:rPr>
          <w:rFonts w:ascii="Arial" w:hAnsi="Arial" w:cs="Arial"/>
          <w:sz w:val="16"/>
          <w:szCs w:val="16"/>
        </w:rPr>
        <w:t>___</w:t>
      </w:r>
      <w:r w:rsidR="00276734">
        <w:rPr>
          <w:rFonts w:ascii="Arial" w:hAnsi="Arial" w:cs="Arial"/>
          <w:sz w:val="16"/>
          <w:szCs w:val="16"/>
        </w:rPr>
        <w:t>__</w:t>
      </w:r>
      <w:r w:rsidR="005F5353">
        <w:rPr>
          <w:rFonts w:ascii="Arial" w:hAnsi="Arial" w:cs="Arial"/>
          <w:sz w:val="16"/>
          <w:szCs w:val="16"/>
        </w:rPr>
        <w:t>___</w:t>
      </w:r>
      <w:r w:rsidRPr="009E0F43">
        <w:rPr>
          <w:rFonts w:ascii="Arial" w:hAnsi="Arial" w:cs="Arial"/>
          <w:sz w:val="16"/>
          <w:szCs w:val="16"/>
        </w:rPr>
        <w:t>.</w:t>
      </w:r>
    </w:p>
    <w:p w14:paraId="6BF71768" w14:textId="77777777" w:rsidR="005F5353" w:rsidRDefault="005F5353">
      <w:pPr>
        <w:rPr>
          <w:rFonts w:ascii="Arial" w:hAnsi="Arial" w:cs="Arial"/>
          <w:sz w:val="16"/>
          <w:szCs w:val="16"/>
        </w:rPr>
      </w:pPr>
    </w:p>
    <w:p w14:paraId="0149E6A6" w14:textId="77777777" w:rsidR="005F5353" w:rsidRPr="005F5353" w:rsidRDefault="005F5353">
      <w:pPr>
        <w:rPr>
          <w:rFonts w:ascii="Arial" w:hAnsi="Arial" w:cs="Arial"/>
          <w:sz w:val="16"/>
          <w:szCs w:val="16"/>
        </w:rPr>
      </w:pPr>
    </w:p>
    <w:p w14:paraId="0B221725" w14:textId="77777777" w:rsidR="00DE7FA0" w:rsidRPr="009E0F43" w:rsidRDefault="00DE7FA0" w:rsidP="009E0F43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______________________________________</w:t>
      </w:r>
    </w:p>
    <w:p w14:paraId="0219498F" w14:textId="26CDC28A" w:rsidR="00FB6556" w:rsidRDefault="00DE7FA0" w:rsidP="00106E12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Pr="009E0F43">
        <w:rPr>
          <w:rFonts w:ascii="Arial" w:hAnsi="Arial" w:cs="Arial"/>
          <w:sz w:val="16"/>
          <w:szCs w:val="16"/>
        </w:rPr>
        <w:t>ASSINATURA</w:t>
      </w:r>
    </w:p>
    <w:p w14:paraId="3EACFE60" w14:textId="0DA78557" w:rsidR="00106E12" w:rsidRDefault="00106E12" w:rsidP="00106E12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6EB313A0" w14:textId="77777777" w:rsidR="00106E12" w:rsidRDefault="00106E12" w:rsidP="00106E12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1F27A514" w14:textId="77777777" w:rsidR="00FB6556" w:rsidRPr="00FB6556" w:rsidRDefault="00FB6556" w:rsidP="00FB655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FB6556">
        <w:rPr>
          <w:rFonts w:ascii="Helvetica" w:hAnsi="Helvetica" w:cs="Helvetica"/>
          <w:color w:val="000000"/>
          <w:sz w:val="18"/>
          <w:szCs w:val="18"/>
        </w:rPr>
        <w:t xml:space="preserve">Mantenha sempre visível ao público o seu Alvará de Funcionamento, Licença Sanitária e Licença para </w:t>
      </w:r>
      <w:proofErr w:type="spellStart"/>
      <w:r w:rsidRPr="00FB6556">
        <w:rPr>
          <w:rFonts w:ascii="Helvetica" w:hAnsi="Helvetica" w:cs="Helvetica"/>
          <w:color w:val="000000"/>
          <w:sz w:val="18"/>
          <w:szCs w:val="18"/>
        </w:rPr>
        <w:t>Food-Truck</w:t>
      </w:r>
      <w:proofErr w:type="spellEnd"/>
      <w:r w:rsidRPr="00FB6556">
        <w:rPr>
          <w:rFonts w:ascii="Helvetica" w:hAnsi="Helvetica" w:cs="Helvetica"/>
          <w:color w:val="000000"/>
          <w:sz w:val="18"/>
          <w:szCs w:val="18"/>
        </w:rPr>
        <w:t>.</w:t>
      </w:r>
    </w:p>
    <w:sectPr w:rsidR="00FB6556" w:rsidRPr="00FB6556" w:rsidSect="0042028B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908"/>
    <w:multiLevelType w:val="hybridMultilevel"/>
    <w:tmpl w:val="B8F41F4C"/>
    <w:lvl w:ilvl="0" w:tplc="6FDCE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48AF"/>
    <w:multiLevelType w:val="hybridMultilevel"/>
    <w:tmpl w:val="2E6C5E8E"/>
    <w:lvl w:ilvl="0" w:tplc="F47CCB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64DE"/>
    <w:multiLevelType w:val="hybridMultilevel"/>
    <w:tmpl w:val="2048F668"/>
    <w:lvl w:ilvl="0" w:tplc="F9A25B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0DD1"/>
    <w:multiLevelType w:val="hybridMultilevel"/>
    <w:tmpl w:val="1A8479C2"/>
    <w:lvl w:ilvl="0" w:tplc="9D1CD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B6272"/>
    <w:multiLevelType w:val="hybridMultilevel"/>
    <w:tmpl w:val="EA5A361E"/>
    <w:lvl w:ilvl="0" w:tplc="C7A8F7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F3509"/>
    <w:multiLevelType w:val="hybridMultilevel"/>
    <w:tmpl w:val="3AF66BDE"/>
    <w:lvl w:ilvl="0" w:tplc="21366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07C19"/>
    <w:multiLevelType w:val="hybridMultilevel"/>
    <w:tmpl w:val="22E87E2A"/>
    <w:lvl w:ilvl="0" w:tplc="8AE04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92AF8"/>
    <w:multiLevelType w:val="hybridMultilevel"/>
    <w:tmpl w:val="CBA621AE"/>
    <w:lvl w:ilvl="0" w:tplc="C9008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0"/>
    <w:rsid w:val="00106E12"/>
    <w:rsid w:val="00124B6B"/>
    <w:rsid w:val="001D7D5E"/>
    <w:rsid w:val="0020285A"/>
    <w:rsid w:val="0021407B"/>
    <w:rsid w:val="002463E8"/>
    <w:rsid w:val="00250F66"/>
    <w:rsid w:val="00261DF3"/>
    <w:rsid w:val="00276734"/>
    <w:rsid w:val="002F2CEB"/>
    <w:rsid w:val="0038483F"/>
    <w:rsid w:val="003913AF"/>
    <w:rsid w:val="003C4EFA"/>
    <w:rsid w:val="00402B55"/>
    <w:rsid w:val="004129A7"/>
    <w:rsid w:val="0042028B"/>
    <w:rsid w:val="00536CD7"/>
    <w:rsid w:val="005C2CE3"/>
    <w:rsid w:val="005F5353"/>
    <w:rsid w:val="00676F33"/>
    <w:rsid w:val="006D6DD7"/>
    <w:rsid w:val="0071777F"/>
    <w:rsid w:val="007F0ADB"/>
    <w:rsid w:val="00817BF4"/>
    <w:rsid w:val="00850698"/>
    <w:rsid w:val="00860878"/>
    <w:rsid w:val="00896D86"/>
    <w:rsid w:val="008A73AA"/>
    <w:rsid w:val="008B4120"/>
    <w:rsid w:val="008C3E20"/>
    <w:rsid w:val="0092009B"/>
    <w:rsid w:val="009524D5"/>
    <w:rsid w:val="009E0F43"/>
    <w:rsid w:val="00A1290A"/>
    <w:rsid w:val="00AE571F"/>
    <w:rsid w:val="00AF557A"/>
    <w:rsid w:val="00B9761E"/>
    <w:rsid w:val="00C04861"/>
    <w:rsid w:val="00C04B0D"/>
    <w:rsid w:val="00C34BBA"/>
    <w:rsid w:val="00C550BD"/>
    <w:rsid w:val="00D16EDA"/>
    <w:rsid w:val="00D409F9"/>
    <w:rsid w:val="00DE7FA0"/>
    <w:rsid w:val="00E559FA"/>
    <w:rsid w:val="00EB0B47"/>
    <w:rsid w:val="00FB6556"/>
    <w:rsid w:val="00FE0061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E07B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FA0"/>
    <w:pPr>
      <w:ind w:left="720"/>
      <w:contextualSpacing/>
    </w:pPr>
  </w:style>
  <w:style w:type="table" w:styleId="Tabelacomgrade">
    <w:name w:val="Table Grid"/>
    <w:basedOn w:val="Tabelanormal"/>
    <w:uiPriority w:val="59"/>
    <w:rsid w:val="00420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2</cp:revision>
  <cp:lastPrinted>2024-08-07T13:26:00Z</cp:lastPrinted>
  <dcterms:created xsi:type="dcterms:W3CDTF">2024-08-07T13:34:00Z</dcterms:created>
  <dcterms:modified xsi:type="dcterms:W3CDTF">2024-08-07T13:34:00Z</dcterms:modified>
</cp:coreProperties>
</file>