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C0AA" w14:textId="0FF5755C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1E4BFDB" wp14:editId="3FA0D9A6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F5D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09A11C71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04CCD713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416393F9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308768" w14:textId="77777777" w:rsidR="00DE7FA0" w:rsidRPr="009E0F43" w:rsidRDefault="00DE7FA0" w:rsidP="008B4120">
      <w:pPr>
        <w:spacing w:after="0" w:line="360" w:lineRule="auto"/>
        <w:jc w:val="center"/>
        <w:rPr>
          <w:rFonts w:ascii="Arial" w:hAnsi="Arial" w:cs="Arial"/>
          <w:b/>
        </w:rPr>
      </w:pPr>
      <w:r w:rsidRPr="009E0F43">
        <w:rPr>
          <w:rFonts w:ascii="Arial" w:hAnsi="Arial" w:cs="Arial"/>
          <w:b/>
        </w:rPr>
        <w:t xml:space="preserve">SOLICITAÇÃO DE </w:t>
      </w:r>
      <w:r w:rsidR="008B4120" w:rsidRPr="009E0F43">
        <w:rPr>
          <w:rFonts w:ascii="Arial" w:hAnsi="Arial" w:cs="Arial"/>
          <w:b/>
        </w:rPr>
        <w:t>ALVARÁ DE CONSTRUÇÃO</w:t>
      </w:r>
    </w:p>
    <w:p w14:paraId="74C77359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DADOS DO PROPRIETÁRIO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3B0454E9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3FB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NOME: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1766" w14:textId="77777777" w:rsidR="008B4120" w:rsidRPr="009E0F43" w:rsidRDefault="0071777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CNPJ/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CPF nº.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4120" w:rsidRPr="009E0F43" w14:paraId="43B4347B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A329B" w14:textId="77777777" w:rsidR="008B4120" w:rsidRPr="009E0F43" w:rsidRDefault="008B4120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</w:tr>
      <w:tr w:rsidR="008B4120" w:rsidRPr="009E0F43" w14:paraId="7C2FCF1E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A28" w14:textId="77777777" w:rsidR="008B4120" w:rsidRPr="009E0F43" w:rsidRDefault="008B4120" w:rsidP="002679D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AD1" w14:textId="77777777" w:rsidR="008B4120" w:rsidRPr="009E0F43" w:rsidRDefault="002463E8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82F" w14:textId="77777777" w:rsidR="008B4120" w:rsidRPr="009E0F43" w:rsidRDefault="002463E8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CA068D" w:rsidRPr="009E0F43" w14:paraId="4735261B" w14:textId="77777777" w:rsidTr="00E83333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F41" w14:textId="77777777" w:rsidR="00CA068D" w:rsidRPr="009E0F43" w:rsidRDefault="00CA068D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</w:tr>
    </w:tbl>
    <w:p w14:paraId="5D03BD50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82884A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B4120" w:rsidRPr="009E0F43">
        <w:rPr>
          <w:rFonts w:ascii="Arial" w:hAnsi="Arial" w:cs="Arial"/>
          <w:b/>
          <w:sz w:val="16"/>
          <w:szCs w:val="16"/>
        </w:rPr>
        <w:t>DADOS DA OBRA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276"/>
        <w:gridCol w:w="567"/>
        <w:gridCol w:w="709"/>
        <w:gridCol w:w="2409"/>
      </w:tblGrid>
      <w:tr w:rsidR="00FD21E2" w:rsidRPr="009E0F43" w14:paraId="3C7409A3" w14:textId="77777777" w:rsidTr="00FD21E2">
        <w:trPr>
          <w:trHeight w:val="39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41A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827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FD21E2" w:rsidRPr="009E0F43" w14:paraId="2D555FAA" w14:textId="77777777" w:rsidTr="00FD21E2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844" w14:textId="77777777" w:rsidR="00FD21E2" w:rsidRPr="00FD21E2" w:rsidRDefault="00FD21E2" w:rsidP="00E02C45">
            <w:pPr>
              <w:rPr>
                <w:rFonts w:ascii="Arial" w:hAnsi="Arial" w:cs="Arial"/>
                <w:sz w:val="14"/>
                <w:szCs w:val="14"/>
              </w:rPr>
            </w:pPr>
            <w:r w:rsidRPr="00FD21E2">
              <w:rPr>
                <w:rFonts w:ascii="Arial" w:hAnsi="Arial" w:cs="Arial"/>
                <w:sz w:val="14"/>
                <w:szCs w:val="14"/>
              </w:rPr>
              <w:t>INDICAÇÃO FISCAL: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1AD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MATRÍCULA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60B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</w:t>
            </w:r>
            <w:r w:rsidR="003A5E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8EC" w14:textId="77777777" w:rsidR="00FD21E2" w:rsidRPr="009E0F43" w:rsidRDefault="00FD21E2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QUADRA</w:t>
            </w:r>
            <w:r w:rsidR="003A5E8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695A" w14:textId="77777777" w:rsidR="00FD21E2" w:rsidRPr="00FD21E2" w:rsidRDefault="003A5E83" w:rsidP="003A5E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PLANTA:</w:t>
            </w:r>
          </w:p>
        </w:tc>
      </w:tr>
      <w:tr w:rsidR="009E0F43" w:rsidRPr="009E0F43" w14:paraId="240BD11E" w14:textId="77777777" w:rsidTr="00AF557A">
        <w:trPr>
          <w:trHeight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88D" w14:textId="77777777" w:rsidR="009E0F43" w:rsidRDefault="009E0F43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OBRA*: </w:t>
            </w:r>
          </w:p>
        </w:tc>
      </w:tr>
      <w:tr w:rsidR="009E0F43" w:rsidRPr="009E0F43" w14:paraId="0D940F1E" w14:textId="77777777" w:rsidTr="00AF557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1D8" w14:textId="77777777" w:rsidR="009E0F43" w:rsidRPr="009E0F43" w:rsidRDefault="009E0F43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EXISTENTE: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5347" w14:textId="77777777" w:rsidR="009E0F43" w:rsidRPr="009E0F43" w:rsidRDefault="009E0F43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A CONSTRUIR: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5B8" w14:textId="77777777" w:rsidR="009E0F43" w:rsidRPr="009E0F43" w:rsidRDefault="009E0F43" w:rsidP="005C2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 w:rsidR="005C2CE3">
              <w:rPr>
                <w:rFonts w:ascii="Arial" w:hAnsi="Arial" w:cs="Arial"/>
                <w:sz w:val="16"/>
                <w:szCs w:val="16"/>
              </w:rPr>
              <w:t>A REGULARIZAR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2CE3" w:rsidRPr="009E0F43" w14:paraId="39B7C505" w14:textId="77777777" w:rsidTr="00AF557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9904" w14:textId="77777777" w:rsidR="005C2CE3" w:rsidRPr="009E0F43" w:rsidRDefault="00276734" w:rsidP="00267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TOTAL: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AE3" w14:textId="77777777" w:rsidR="005C2CE3" w:rsidRPr="009E0F43" w:rsidRDefault="00276734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Nº. PAVIMENTOS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0549" w14:textId="77777777" w:rsidR="005C2CE3" w:rsidRPr="009E0F43" w:rsidRDefault="00276734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UNIDADES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5C2CE3" w:rsidRPr="009E0F43" w14:paraId="5CFBBF06" w14:textId="77777777" w:rsidTr="00AF557A">
        <w:trPr>
          <w:trHeight w:val="39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243" w14:textId="77777777" w:rsidR="005C2CE3" w:rsidRPr="009E0F43" w:rsidRDefault="005C2CE3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RESP. PELO PROJETO: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4F2F" w14:textId="77777777" w:rsidR="005C2CE3" w:rsidRPr="009E0F43" w:rsidRDefault="002679D6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CREA/CAU: </w:t>
            </w:r>
          </w:p>
        </w:tc>
      </w:tr>
    </w:tbl>
    <w:p w14:paraId="19F5D9B4" w14:textId="77777777" w:rsidR="00374DF6" w:rsidRPr="009E0F43" w:rsidRDefault="00374DF6" w:rsidP="00374DF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b/>
          <w:sz w:val="14"/>
          <w:szCs w:val="14"/>
        </w:rPr>
        <w:t xml:space="preserve">* </w:t>
      </w:r>
      <w:r>
        <w:rPr>
          <w:rFonts w:ascii="Arial" w:hAnsi="Arial" w:cs="Arial"/>
          <w:b/>
          <w:sz w:val="14"/>
          <w:szCs w:val="14"/>
        </w:rPr>
        <w:t xml:space="preserve">CONSTRUÇÃO / REGULARIZAÇÃO / REFORMA - </w:t>
      </w:r>
      <w:r w:rsidRPr="009E0F43">
        <w:rPr>
          <w:rFonts w:ascii="Arial" w:hAnsi="Arial" w:cs="Arial"/>
          <w:b/>
          <w:sz w:val="14"/>
          <w:szCs w:val="14"/>
        </w:rPr>
        <w:t xml:space="preserve">RESIDENCIAL </w:t>
      </w:r>
      <w:r>
        <w:rPr>
          <w:rFonts w:ascii="Arial" w:hAnsi="Arial" w:cs="Arial"/>
          <w:b/>
          <w:sz w:val="14"/>
          <w:szCs w:val="14"/>
        </w:rPr>
        <w:t>/</w:t>
      </w:r>
      <w:r w:rsidRPr="009E0F43">
        <w:rPr>
          <w:rFonts w:ascii="Arial" w:hAnsi="Arial" w:cs="Arial"/>
          <w:b/>
          <w:sz w:val="14"/>
          <w:szCs w:val="14"/>
        </w:rPr>
        <w:t xml:space="preserve"> COMERCIAL </w:t>
      </w:r>
      <w:r>
        <w:rPr>
          <w:rFonts w:ascii="Arial" w:hAnsi="Arial" w:cs="Arial"/>
          <w:b/>
          <w:sz w:val="14"/>
          <w:szCs w:val="14"/>
        </w:rPr>
        <w:t>/</w:t>
      </w:r>
      <w:r w:rsidRPr="009E0F43">
        <w:rPr>
          <w:rFonts w:ascii="Arial" w:hAnsi="Arial" w:cs="Arial"/>
          <w:b/>
          <w:sz w:val="14"/>
          <w:szCs w:val="14"/>
        </w:rPr>
        <w:t xml:space="preserve"> INDUSTRIAL</w:t>
      </w:r>
      <w:r>
        <w:rPr>
          <w:rFonts w:ascii="Arial" w:hAnsi="Arial" w:cs="Arial"/>
          <w:b/>
          <w:sz w:val="14"/>
          <w:szCs w:val="14"/>
        </w:rPr>
        <w:t>/CONDOMÍNIO</w:t>
      </w:r>
    </w:p>
    <w:p w14:paraId="40DC3A3F" w14:textId="77777777"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BB36065" w14:textId="77777777" w:rsidR="009E0F43" w:rsidRPr="009E0F43" w:rsidRDefault="009E0F43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</w:t>
      </w:r>
      <w:r w:rsidR="005C2CE3">
        <w:rPr>
          <w:rFonts w:ascii="Arial" w:hAnsi="Arial" w:cs="Arial"/>
          <w:b/>
          <w:sz w:val="16"/>
          <w:szCs w:val="16"/>
        </w:rPr>
        <w:t>DO RESPONSÁVEL TÉCNICO</w:t>
      </w:r>
      <w:r w:rsidR="00276734">
        <w:rPr>
          <w:rFonts w:ascii="Arial" w:hAnsi="Arial" w:cs="Arial"/>
          <w:b/>
          <w:sz w:val="16"/>
          <w:szCs w:val="16"/>
        </w:rPr>
        <w:t xml:space="preserve"> / EXECUÇÃO</w:t>
      </w:r>
    </w:p>
    <w:tbl>
      <w:tblPr>
        <w:tblStyle w:val="Tabelacomgrade"/>
        <w:tblW w:w="10312" w:type="dxa"/>
        <w:tblInd w:w="108" w:type="dxa"/>
        <w:tblLook w:val="04A0" w:firstRow="1" w:lastRow="0" w:firstColumn="1" w:lastColumn="0" w:noHBand="0" w:noVBand="1"/>
      </w:tblPr>
      <w:tblGrid>
        <w:gridCol w:w="2694"/>
        <w:gridCol w:w="3082"/>
        <w:gridCol w:w="178"/>
        <w:gridCol w:w="1417"/>
        <w:gridCol w:w="2941"/>
      </w:tblGrid>
      <w:tr w:rsidR="00C0071F" w:rsidRPr="009E0F43" w14:paraId="0808B52C" w14:textId="77777777" w:rsidTr="00C0071F">
        <w:trPr>
          <w:trHeight w:val="39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6E9" w14:textId="77777777" w:rsidR="00C0071F" w:rsidRPr="009E0F43" w:rsidRDefault="00C0071F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RESP. PEL</w:t>
            </w:r>
            <w:r>
              <w:rPr>
                <w:rFonts w:ascii="Arial" w:hAnsi="Arial" w:cs="Arial"/>
                <w:sz w:val="16"/>
                <w:szCs w:val="16"/>
              </w:rPr>
              <w:t>A EXECUÇÃO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18F" w14:textId="77777777" w:rsidR="00C0071F" w:rsidRDefault="00C0071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071F" w:rsidRPr="009E0F43" w14:paraId="4F48FDFA" w14:textId="77777777" w:rsidTr="00C0071F">
        <w:trPr>
          <w:trHeight w:val="397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1A1" w14:textId="77777777" w:rsidR="00C0071F" w:rsidRPr="009E0F43" w:rsidRDefault="00C0071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39E" w14:textId="77777777" w:rsidR="00C0071F" w:rsidRDefault="00C0071F" w:rsidP="00C00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C0071F" w:rsidRPr="009E0F43" w14:paraId="363A38C8" w14:textId="77777777" w:rsidTr="001B0F5D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72E" w14:textId="77777777" w:rsidR="00C0071F" w:rsidRDefault="00C0071F" w:rsidP="00E02C45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4447E5" w14:textId="5B526D12" w:rsidR="001B0F5D" w:rsidRPr="009E0F43" w:rsidRDefault="001B0F5D" w:rsidP="00E02C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17E" w14:textId="77777777" w:rsidR="00C0071F" w:rsidRDefault="00C0071F" w:rsidP="00267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TELEFONE: </w:t>
            </w:r>
          </w:p>
          <w:p w14:paraId="42512ECB" w14:textId="77777777" w:rsidR="00C0071F" w:rsidRPr="009E0F43" w:rsidRDefault="00C0071F" w:rsidP="002679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29F" w14:textId="77777777" w:rsidR="00C0071F" w:rsidRDefault="00C0071F" w:rsidP="00E02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 nº. </w:t>
            </w:r>
          </w:p>
          <w:p w14:paraId="3F7CEA6D" w14:textId="53DCF94E" w:rsidR="001B0F5D" w:rsidRDefault="001B0F5D" w:rsidP="00E02C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11AAF" w14:textId="0FF77816" w:rsidR="009E0F43" w:rsidRPr="00374DF6" w:rsidRDefault="00374DF6" w:rsidP="009E0F4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DADOS DA CONSTRUTORA (QUANDO FOR O CASO, preenchimento obrigatório)</w:t>
      </w:r>
    </w:p>
    <w:tbl>
      <w:tblPr>
        <w:tblStyle w:val="Tabelacomgrade"/>
        <w:tblW w:w="10312" w:type="dxa"/>
        <w:tblInd w:w="108" w:type="dxa"/>
        <w:tblLook w:val="04A0" w:firstRow="1" w:lastRow="0" w:firstColumn="1" w:lastColumn="0" w:noHBand="0" w:noVBand="1"/>
      </w:tblPr>
      <w:tblGrid>
        <w:gridCol w:w="2694"/>
        <w:gridCol w:w="3082"/>
        <w:gridCol w:w="178"/>
        <w:gridCol w:w="1417"/>
        <w:gridCol w:w="2941"/>
      </w:tblGrid>
      <w:tr w:rsidR="00374DF6" w:rsidRPr="009E0F43" w14:paraId="450FD8AF" w14:textId="77777777" w:rsidTr="00BA1531">
        <w:trPr>
          <w:trHeight w:val="39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FC0" w14:textId="051334DA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EMPRESA: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B8C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4DF6" w:rsidRPr="009E0F43" w14:paraId="4517784A" w14:textId="77777777" w:rsidTr="00BA1531">
        <w:trPr>
          <w:trHeight w:val="397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EB7" w14:textId="77777777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D7D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374DF6" w:rsidRPr="009E0F43" w14:paraId="6A167C59" w14:textId="77777777" w:rsidTr="00BA15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8D98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3ACA7A" w14:textId="77777777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5E06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TELEFONE: </w:t>
            </w:r>
          </w:p>
          <w:p w14:paraId="5601CC64" w14:textId="77777777" w:rsidR="00374DF6" w:rsidRPr="009E0F43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BB8" w14:textId="3C5A2736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CNPJ nº. </w:t>
            </w:r>
          </w:p>
          <w:p w14:paraId="28CD6132" w14:textId="77777777" w:rsidR="00374DF6" w:rsidRDefault="00374DF6" w:rsidP="00BA15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F54F73" w14:textId="77777777" w:rsidR="00374DF6" w:rsidRDefault="00374DF6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F500D2B" w14:textId="4D5264E4" w:rsidR="00DE7FA0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9E0F43">
        <w:rPr>
          <w:rFonts w:ascii="Arial" w:hAnsi="Arial" w:cs="Arial"/>
          <w:b/>
          <w:sz w:val="16"/>
          <w:szCs w:val="16"/>
        </w:rPr>
        <w:t>*</w:t>
      </w:r>
    </w:p>
    <w:p w14:paraId="7D160069" w14:textId="77777777" w:rsidR="00DE7FA0" w:rsidRDefault="009A7D1B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Cópia do </w:t>
      </w:r>
      <w:r w:rsidR="00DE7FA0" w:rsidRPr="009E0F43">
        <w:rPr>
          <w:rFonts w:ascii="Arial" w:hAnsi="Arial" w:cs="Arial"/>
          <w:sz w:val="16"/>
          <w:szCs w:val="16"/>
        </w:rPr>
        <w:t>Registro do imóve</w:t>
      </w:r>
      <w:r w:rsidR="00402B55" w:rsidRPr="009E0F43">
        <w:rPr>
          <w:rFonts w:ascii="Arial" w:hAnsi="Arial" w:cs="Arial"/>
          <w:sz w:val="16"/>
          <w:szCs w:val="16"/>
        </w:rPr>
        <w:t>l</w:t>
      </w:r>
      <w:r w:rsidR="00633EBA">
        <w:rPr>
          <w:rFonts w:ascii="Arial" w:hAnsi="Arial" w:cs="Arial"/>
          <w:sz w:val="16"/>
          <w:szCs w:val="16"/>
        </w:rPr>
        <w:t xml:space="preserve"> atualizado (máximo 90 dias);</w:t>
      </w:r>
    </w:p>
    <w:p w14:paraId="501ABB86" w14:textId="77777777" w:rsidR="00DE7FA0" w:rsidRPr="009E0F43" w:rsidRDefault="008C3E20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0</w:t>
      </w:r>
      <w:r w:rsidR="0020285A">
        <w:rPr>
          <w:rFonts w:ascii="Arial" w:hAnsi="Arial" w:cs="Arial"/>
          <w:sz w:val="16"/>
          <w:szCs w:val="16"/>
        </w:rPr>
        <w:t>5 (cinc</w:t>
      </w:r>
      <w:r w:rsidR="005F5353">
        <w:rPr>
          <w:rFonts w:ascii="Arial" w:hAnsi="Arial" w:cs="Arial"/>
          <w:sz w:val="16"/>
          <w:szCs w:val="16"/>
        </w:rPr>
        <w:t>o)</w:t>
      </w:r>
      <w:r w:rsidR="00DE7FA0" w:rsidRPr="009E0F43">
        <w:rPr>
          <w:rFonts w:ascii="Arial" w:hAnsi="Arial" w:cs="Arial"/>
          <w:sz w:val="16"/>
          <w:szCs w:val="16"/>
        </w:rPr>
        <w:t xml:space="preserve"> </w:t>
      </w:r>
      <w:r w:rsidR="005F5353">
        <w:rPr>
          <w:rFonts w:ascii="Arial" w:hAnsi="Arial" w:cs="Arial"/>
          <w:sz w:val="16"/>
          <w:szCs w:val="16"/>
        </w:rPr>
        <w:t>jogos de cópias do projeto arquitetônico</w:t>
      </w:r>
      <w:r w:rsidR="00DE7FA0" w:rsidRPr="009E0F43">
        <w:rPr>
          <w:rFonts w:ascii="Arial" w:hAnsi="Arial" w:cs="Arial"/>
          <w:sz w:val="16"/>
          <w:szCs w:val="16"/>
        </w:rPr>
        <w:t xml:space="preserve">, </w:t>
      </w:r>
      <w:r w:rsidR="005F5353">
        <w:rPr>
          <w:rFonts w:ascii="Arial" w:hAnsi="Arial" w:cs="Arial"/>
          <w:sz w:val="16"/>
          <w:szCs w:val="16"/>
        </w:rPr>
        <w:t>assinadas pelo(s) profissional(</w:t>
      </w:r>
      <w:proofErr w:type="spellStart"/>
      <w:r w:rsidR="005F5353">
        <w:rPr>
          <w:rFonts w:ascii="Arial" w:hAnsi="Arial" w:cs="Arial"/>
          <w:sz w:val="16"/>
          <w:szCs w:val="16"/>
        </w:rPr>
        <w:t>is</w:t>
      </w:r>
      <w:proofErr w:type="spellEnd"/>
      <w:r w:rsidR="005F5353">
        <w:rPr>
          <w:rFonts w:ascii="Arial" w:hAnsi="Arial" w:cs="Arial"/>
          <w:sz w:val="16"/>
          <w:szCs w:val="16"/>
        </w:rPr>
        <w:t xml:space="preserve">) </w:t>
      </w:r>
      <w:r w:rsidR="00633EBA">
        <w:rPr>
          <w:rFonts w:ascii="Arial" w:hAnsi="Arial" w:cs="Arial"/>
          <w:sz w:val="16"/>
          <w:szCs w:val="16"/>
        </w:rPr>
        <w:t>e pelo(s) proprietário(s);</w:t>
      </w:r>
    </w:p>
    <w:p w14:paraId="7E4096F4" w14:textId="77777777" w:rsidR="00DE7FA0" w:rsidRPr="009E0F43" w:rsidRDefault="00DE7FA0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Certidão Negativa de IPTU</w:t>
      </w:r>
      <w:r w:rsidR="0020285A">
        <w:rPr>
          <w:rFonts w:ascii="Arial" w:hAnsi="Arial" w:cs="Arial"/>
          <w:sz w:val="16"/>
          <w:szCs w:val="16"/>
        </w:rPr>
        <w:t xml:space="preserve"> ou extrato do INCRA</w:t>
      </w:r>
      <w:r w:rsidR="00633EBA">
        <w:rPr>
          <w:rFonts w:ascii="Arial" w:hAnsi="Arial" w:cs="Arial"/>
          <w:sz w:val="16"/>
          <w:szCs w:val="16"/>
        </w:rPr>
        <w:t>;</w:t>
      </w:r>
    </w:p>
    <w:p w14:paraId="0EEBFF1C" w14:textId="77777777" w:rsidR="00DE7FA0" w:rsidRPr="009E0F43" w:rsidRDefault="005F5353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Análise</w:t>
      </w:r>
      <w:r w:rsidR="00DE7FA0" w:rsidRPr="009E0F43">
        <w:rPr>
          <w:rFonts w:ascii="Arial" w:hAnsi="Arial" w:cs="Arial"/>
          <w:sz w:val="16"/>
          <w:szCs w:val="16"/>
        </w:rPr>
        <w:t xml:space="preserve">(s) </w:t>
      </w:r>
      <w:r>
        <w:rPr>
          <w:rFonts w:ascii="Arial" w:hAnsi="Arial" w:cs="Arial"/>
          <w:sz w:val="16"/>
          <w:szCs w:val="16"/>
        </w:rPr>
        <w:t>prévia(</w:t>
      </w:r>
      <w:r w:rsidR="00DE7FA0" w:rsidRPr="009E0F43">
        <w:rPr>
          <w:rFonts w:ascii="Arial" w:hAnsi="Arial" w:cs="Arial"/>
          <w:sz w:val="16"/>
          <w:szCs w:val="16"/>
        </w:rPr>
        <w:t xml:space="preserve">s) </w:t>
      </w:r>
      <w:r>
        <w:rPr>
          <w:rFonts w:ascii="Arial" w:hAnsi="Arial" w:cs="Arial"/>
          <w:sz w:val="16"/>
          <w:szCs w:val="16"/>
        </w:rPr>
        <w:t>do projeto arquitetônico</w:t>
      </w:r>
      <w:r w:rsidR="00633EBA">
        <w:rPr>
          <w:rFonts w:ascii="Arial" w:hAnsi="Arial" w:cs="Arial"/>
          <w:sz w:val="16"/>
          <w:szCs w:val="16"/>
        </w:rPr>
        <w:t>;</w:t>
      </w:r>
    </w:p>
    <w:p w14:paraId="0EA6A161" w14:textId="77777777" w:rsidR="00DE7FA0" w:rsidRPr="009E0F43" w:rsidRDefault="00DE7FA0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ART (</w:t>
      </w:r>
      <w:r w:rsidR="00FE0061">
        <w:rPr>
          <w:rFonts w:ascii="Arial" w:hAnsi="Arial" w:cs="Arial"/>
          <w:sz w:val="16"/>
          <w:szCs w:val="16"/>
        </w:rPr>
        <w:t>2</w:t>
      </w:r>
      <w:r w:rsidRPr="009E0F43">
        <w:rPr>
          <w:rFonts w:ascii="Arial" w:hAnsi="Arial" w:cs="Arial"/>
          <w:sz w:val="16"/>
          <w:szCs w:val="16"/>
        </w:rPr>
        <w:t xml:space="preserve">º via) ou RRT de </w:t>
      </w:r>
      <w:r w:rsidR="005F5353">
        <w:rPr>
          <w:rFonts w:ascii="Arial" w:hAnsi="Arial" w:cs="Arial"/>
          <w:sz w:val="16"/>
          <w:szCs w:val="16"/>
        </w:rPr>
        <w:t>projeto e execução</w:t>
      </w:r>
      <w:r w:rsidR="00633EBA">
        <w:rPr>
          <w:rFonts w:ascii="Arial" w:hAnsi="Arial" w:cs="Arial"/>
          <w:sz w:val="16"/>
          <w:szCs w:val="16"/>
        </w:rPr>
        <w:t xml:space="preserve"> com comprovante de pagamento;</w:t>
      </w:r>
    </w:p>
    <w:p w14:paraId="2989AF4D" w14:textId="77777777" w:rsidR="00DE7FA0" w:rsidRPr="009E0F43" w:rsidRDefault="00DE7FA0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Autorização de todos os proprietários do terreno, com firma reconhecida, caso o requerente não esteja indicado no registro do imóve</w:t>
      </w:r>
      <w:r w:rsidR="00276734">
        <w:rPr>
          <w:rFonts w:ascii="Arial" w:hAnsi="Arial" w:cs="Arial"/>
          <w:sz w:val="16"/>
          <w:szCs w:val="16"/>
        </w:rPr>
        <w:t>l</w:t>
      </w:r>
      <w:r w:rsidRPr="009E0F43">
        <w:rPr>
          <w:rFonts w:ascii="Arial" w:hAnsi="Arial" w:cs="Arial"/>
          <w:sz w:val="16"/>
          <w:szCs w:val="16"/>
        </w:rPr>
        <w:t xml:space="preserve"> ou não seja o único proprietário</w:t>
      </w:r>
      <w:r w:rsidR="00124B6B">
        <w:rPr>
          <w:rFonts w:ascii="Arial" w:hAnsi="Arial" w:cs="Arial"/>
          <w:sz w:val="16"/>
          <w:szCs w:val="16"/>
        </w:rPr>
        <w:t>, ou escritura pública de compra e venda</w:t>
      </w:r>
      <w:r w:rsidR="00633EBA">
        <w:rPr>
          <w:rFonts w:ascii="Arial" w:hAnsi="Arial" w:cs="Arial"/>
          <w:sz w:val="16"/>
          <w:szCs w:val="16"/>
        </w:rPr>
        <w:t>;</w:t>
      </w:r>
    </w:p>
    <w:p w14:paraId="2216E521" w14:textId="63EA46A8" w:rsidR="00DE7FA0" w:rsidRPr="009E0F43" w:rsidRDefault="00374DF6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Certidão de ISS ou </w:t>
      </w:r>
      <w:r w:rsidR="005F5353">
        <w:rPr>
          <w:rFonts w:ascii="Arial" w:hAnsi="Arial" w:cs="Arial"/>
          <w:sz w:val="16"/>
          <w:szCs w:val="16"/>
        </w:rPr>
        <w:t>Alvará do(s) Responsável(</w:t>
      </w:r>
      <w:proofErr w:type="spellStart"/>
      <w:r w:rsidR="005F5353">
        <w:rPr>
          <w:rFonts w:ascii="Arial" w:hAnsi="Arial" w:cs="Arial"/>
          <w:sz w:val="16"/>
          <w:szCs w:val="16"/>
        </w:rPr>
        <w:t>is</w:t>
      </w:r>
      <w:proofErr w:type="spellEnd"/>
      <w:r w:rsidR="005F5353">
        <w:rPr>
          <w:rFonts w:ascii="Arial" w:hAnsi="Arial" w:cs="Arial"/>
          <w:sz w:val="16"/>
          <w:szCs w:val="16"/>
        </w:rPr>
        <w:t>) Técnico(s)</w:t>
      </w:r>
      <w:r w:rsidR="00276734">
        <w:rPr>
          <w:rFonts w:ascii="Arial" w:hAnsi="Arial" w:cs="Arial"/>
          <w:sz w:val="16"/>
          <w:szCs w:val="16"/>
        </w:rPr>
        <w:t xml:space="preserve"> pelo projeto e pela execução</w:t>
      </w:r>
      <w:r w:rsidR="00DE7FA0" w:rsidRPr="009E0F43">
        <w:rPr>
          <w:rFonts w:ascii="Arial" w:hAnsi="Arial" w:cs="Arial"/>
          <w:sz w:val="16"/>
          <w:szCs w:val="16"/>
        </w:rPr>
        <w:t>.</w:t>
      </w:r>
    </w:p>
    <w:p w14:paraId="6360F9C1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A5A47FE" w14:textId="77777777" w:rsidR="00DE7FA0" w:rsidRDefault="009E0F43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>* Os documentos anexados não serão devolvidos.</w:t>
      </w:r>
    </w:p>
    <w:p w14:paraId="14889DD0" w14:textId="77777777" w:rsidR="005F5353" w:rsidRPr="009E0F43" w:rsidRDefault="005F5353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581AF36D" w14:textId="77777777" w:rsidR="00DE7FA0" w:rsidRPr="009E0F43" w:rsidRDefault="00DE7FA0" w:rsidP="00FD21E2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1CF985A6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B88FE1C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189329E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E2FD80A" w14:textId="07AD89AA" w:rsidR="005F5353" w:rsidRDefault="00DE7FA0" w:rsidP="00374DF6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Balsa Nova,</w:t>
      </w:r>
      <w:r w:rsidR="00E02C45">
        <w:rPr>
          <w:rFonts w:ascii="Arial" w:hAnsi="Arial" w:cs="Arial"/>
          <w:sz w:val="16"/>
          <w:szCs w:val="16"/>
        </w:rPr>
        <w:t xml:space="preserve"> 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Pr="009E0F43">
        <w:rPr>
          <w:rFonts w:ascii="Arial" w:hAnsi="Arial" w:cs="Arial"/>
          <w:sz w:val="16"/>
          <w:szCs w:val="16"/>
        </w:rPr>
        <w:t>de</w:t>
      </w:r>
      <w:r w:rsidR="002679D6">
        <w:rPr>
          <w:rFonts w:ascii="Arial" w:hAnsi="Arial" w:cs="Arial"/>
          <w:sz w:val="16"/>
          <w:szCs w:val="16"/>
        </w:rPr>
        <w:t xml:space="preserve"> </w:t>
      </w:r>
      <w:r w:rsidR="00E02C45">
        <w:rPr>
          <w:rFonts w:ascii="Arial" w:hAnsi="Arial" w:cs="Arial"/>
          <w:sz w:val="16"/>
          <w:szCs w:val="16"/>
        </w:rPr>
        <w:t>_________________________</w:t>
      </w:r>
      <w:r w:rsidR="002679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="00E02C45">
        <w:rPr>
          <w:rFonts w:ascii="Arial" w:hAnsi="Arial" w:cs="Arial"/>
          <w:sz w:val="16"/>
          <w:szCs w:val="16"/>
        </w:rPr>
        <w:t xml:space="preserve"> ________</w:t>
      </w:r>
      <w:r w:rsidR="002679D6">
        <w:rPr>
          <w:rFonts w:ascii="Arial" w:hAnsi="Arial" w:cs="Arial"/>
          <w:sz w:val="16"/>
          <w:szCs w:val="16"/>
        </w:rPr>
        <w:t>.</w:t>
      </w:r>
    </w:p>
    <w:p w14:paraId="3C7FE8B3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463CAF65" w14:textId="2786E5DF" w:rsidR="00351392" w:rsidRPr="00374DF6" w:rsidRDefault="00DE7FA0" w:rsidP="00374DF6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p w14:paraId="1FBD63B7" w14:textId="428A1461" w:rsidR="0019284D" w:rsidRDefault="0019284D" w:rsidP="0035139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FA71E13" w14:textId="77777777" w:rsidR="0019284D" w:rsidRDefault="0019284D" w:rsidP="0035139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09399A65" w14:textId="6CC5426B" w:rsidR="0019284D" w:rsidRPr="0019284D" w:rsidRDefault="00677C52" w:rsidP="0035139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19284D">
        <w:rPr>
          <w:rFonts w:ascii="Arial" w:hAnsi="Arial" w:cs="Arial"/>
          <w:sz w:val="18"/>
          <w:szCs w:val="18"/>
        </w:rPr>
        <w:t>@balsanova.pr.gov.br</w:t>
      </w:r>
    </w:p>
    <w:sectPr w:rsidR="0019284D" w:rsidRPr="0019284D" w:rsidSect="00374DF6">
      <w:pgSz w:w="11906" w:h="16838"/>
      <w:pgMar w:top="851" w:right="851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A5"/>
    <w:multiLevelType w:val="hybridMultilevel"/>
    <w:tmpl w:val="AB4035C6"/>
    <w:lvl w:ilvl="0" w:tplc="527A9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0357"/>
    <w:multiLevelType w:val="hybridMultilevel"/>
    <w:tmpl w:val="A142E3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25836">
    <w:abstractNumId w:val="2"/>
  </w:num>
  <w:num w:numId="2" w16cid:durableId="1017347532">
    <w:abstractNumId w:val="7"/>
  </w:num>
  <w:num w:numId="3" w16cid:durableId="229005892">
    <w:abstractNumId w:val="1"/>
  </w:num>
  <w:num w:numId="4" w16cid:durableId="1555316638">
    <w:abstractNumId w:val="4"/>
  </w:num>
  <w:num w:numId="5" w16cid:durableId="1778407756">
    <w:abstractNumId w:val="6"/>
  </w:num>
  <w:num w:numId="6" w16cid:durableId="1314677948">
    <w:abstractNumId w:val="5"/>
  </w:num>
  <w:num w:numId="7" w16cid:durableId="1528789635">
    <w:abstractNumId w:val="3"/>
  </w:num>
  <w:num w:numId="8" w16cid:durableId="73848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115AB7"/>
    <w:rsid w:val="00124B6B"/>
    <w:rsid w:val="0019284D"/>
    <w:rsid w:val="001B0F5D"/>
    <w:rsid w:val="0020285A"/>
    <w:rsid w:val="0021407B"/>
    <w:rsid w:val="002463E8"/>
    <w:rsid w:val="00250F66"/>
    <w:rsid w:val="00261DF3"/>
    <w:rsid w:val="002679D6"/>
    <w:rsid w:val="00276734"/>
    <w:rsid w:val="002F18AD"/>
    <w:rsid w:val="00351392"/>
    <w:rsid w:val="00374DF6"/>
    <w:rsid w:val="0038483F"/>
    <w:rsid w:val="003A5E83"/>
    <w:rsid w:val="00402B55"/>
    <w:rsid w:val="0042028B"/>
    <w:rsid w:val="00536CD7"/>
    <w:rsid w:val="005C2CE3"/>
    <w:rsid w:val="005F5353"/>
    <w:rsid w:val="00633EBA"/>
    <w:rsid w:val="00676F33"/>
    <w:rsid w:val="00677C52"/>
    <w:rsid w:val="006822F8"/>
    <w:rsid w:val="0071777F"/>
    <w:rsid w:val="007F0ADB"/>
    <w:rsid w:val="00850698"/>
    <w:rsid w:val="00860878"/>
    <w:rsid w:val="0089220D"/>
    <w:rsid w:val="008A73AA"/>
    <w:rsid w:val="008B4120"/>
    <w:rsid w:val="008C27DA"/>
    <w:rsid w:val="008C3E20"/>
    <w:rsid w:val="009524D5"/>
    <w:rsid w:val="009A7D1B"/>
    <w:rsid w:val="009E0F43"/>
    <w:rsid w:val="00AF557A"/>
    <w:rsid w:val="00B9761E"/>
    <w:rsid w:val="00C0071F"/>
    <w:rsid w:val="00C04861"/>
    <w:rsid w:val="00C34BBA"/>
    <w:rsid w:val="00C550BD"/>
    <w:rsid w:val="00CA068D"/>
    <w:rsid w:val="00CB60E4"/>
    <w:rsid w:val="00DE7FA0"/>
    <w:rsid w:val="00E02C45"/>
    <w:rsid w:val="00E559FA"/>
    <w:rsid w:val="00FD21E2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0CF0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Admin</cp:lastModifiedBy>
  <cp:revision>2</cp:revision>
  <cp:lastPrinted>2018-09-05T14:27:00Z</cp:lastPrinted>
  <dcterms:created xsi:type="dcterms:W3CDTF">2023-02-09T13:55:00Z</dcterms:created>
  <dcterms:modified xsi:type="dcterms:W3CDTF">2023-02-09T13:55:00Z</dcterms:modified>
</cp:coreProperties>
</file>