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E266" w14:textId="4DAF9C5A" w:rsidR="005830F8" w:rsidRPr="008F3A57" w:rsidRDefault="005830F8" w:rsidP="008F3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23C5E" w14:textId="0294841B" w:rsidR="00D20F13" w:rsidRPr="000B2377" w:rsidRDefault="000B2377" w:rsidP="001927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 xml:space="preserve">PROCESSO SELETIVO </w:t>
      </w:r>
      <w:r w:rsidR="009D5BD2">
        <w:rPr>
          <w:rFonts w:ascii="Arial" w:hAnsi="Arial" w:cs="Arial"/>
          <w:b/>
          <w:sz w:val="24"/>
          <w:szCs w:val="24"/>
        </w:rPr>
        <w:t>REMOÇÃO</w:t>
      </w:r>
    </w:p>
    <w:p w14:paraId="53998884" w14:textId="47A236BD" w:rsidR="000B2377" w:rsidRPr="000B2377" w:rsidRDefault="008670D1" w:rsidP="001927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001/20</w:t>
      </w:r>
      <w:r w:rsidR="00F7240A">
        <w:rPr>
          <w:rFonts w:ascii="Arial" w:hAnsi="Arial" w:cs="Arial"/>
          <w:b/>
          <w:sz w:val="24"/>
          <w:szCs w:val="24"/>
        </w:rPr>
        <w:t>21</w:t>
      </w:r>
    </w:p>
    <w:p w14:paraId="41C8AEF6" w14:textId="607E1AAB" w:rsidR="000B2377" w:rsidRPr="001927A7" w:rsidRDefault="000B2377" w:rsidP="001927A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>FICHA DE INSCRIÇÃO</w:t>
      </w:r>
    </w:p>
    <w:p w14:paraId="4AECFCDE" w14:textId="1FAD585C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2377">
        <w:rPr>
          <w:rFonts w:ascii="Arial" w:hAnsi="Arial" w:cs="Arial"/>
          <w:sz w:val="24"/>
          <w:szCs w:val="24"/>
        </w:rPr>
        <w:t>Nome</w:t>
      </w:r>
      <w:r w:rsidR="000B2377" w:rsidRPr="000B2377">
        <w:rPr>
          <w:rFonts w:ascii="Arial" w:hAnsi="Arial" w:cs="Arial"/>
          <w:sz w:val="24"/>
          <w:szCs w:val="24"/>
        </w:rPr>
        <w:t>:</w:t>
      </w:r>
      <w:r w:rsidR="000B2377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00ADA0E7" w14:textId="631A6F4B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</w:t>
      </w:r>
      <w:r w:rsidR="000B2377">
        <w:rPr>
          <w:rFonts w:ascii="Arial" w:hAnsi="Arial" w:cs="Arial"/>
          <w:sz w:val="24"/>
          <w:szCs w:val="24"/>
        </w:rPr>
        <w:t>: ____/____/____</w:t>
      </w:r>
    </w:p>
    <w:p w14:paraId="20025FA3" w14:textId="4AC4B3A0" w:rsidR="000B2377" w:rsidRDefault="008670D1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0B2377">
        <w:rPr>
          <w:rFonts w:ascii="Arial" w:hAnsi="Arial" w:cs="Arial"/>
          <w:sz w:val="24"/>
          <w:szCs w:val="24"/>
        </w:rPr>
        <w:t>________________________ CPF:</w:t>
      </w:r>
      <w:r w:rsidR="001927A7">
        <w:rPr>
          <w:rFonts w:ascii="Arial" w:hAnsi="Arial" w:cs="Arial"/>
          <w:sz w:val="24"/>
          <w:szCs w:val="24"/>
        </w:rPr>
        <w:t xml:space="preserve"> ___________________________</w:t>
      </w:r>
    </w:p>
    <w:p w14:paraId="161BC004" w14:textId="66C9FAEE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Domiciliado em</w:t>
      </w:r>
      <w:r w:rsidR="000B2377">
        <w:rPr>
          <w:rFonts w:ascii="Arial" w:hAnsi="Arial" w:cs="Arial"/>
          <w:sz w:val="24"/>
          <w:szCs w:val="24"/>
        </w:rPr>
        <w:t>: 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1A22997" w14:textId="1802D4AD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</w:t>
      </w:r>
      <w:r w:rsidR="000B2377">
        <w:rPr>
          <w:rFonts w:ascii="Arial" w:hAnsi="Arial" w:cs="Arial"/>
          <w:sz w:val="24"/>
          <w:szCs w:val="24"/>
        </w:rPr>
        <w:t xml:space="preserve">: ________________________ </w:t>
      </w:r>
      <w:r>
        <w:rPr>
          <w:rFonts w:ascii="Arial" w:hAnsi="Arial" w:cs="Arial"/>
          <w:sz w:val="24"/>
          <w:szCs w:val="24"/>
        </w:rPr>
        <w:t>Cidade: _______________________</w:t>
      </w:r>
    </w:p>
    <w:p w14:paraId="052256AB" w14:textId="3C5B4097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</w:t>
      </w:r>
      <w:r w:rsidR="000B2377">
        <w:rPr>
          <w:rFonts w:ascii="Arial" w:hAnsi="Arial" w:cs="Arial"/>
          <w:sz w:val="24"/>
          <w:szCs w:val="24"/>
        </w:rPr>
        <w:t>: ______________________</w:t>
      </w:r>
      <w:r>
        <w:rPr>
          <w:rFonts w:ascii="Arial" w:hAnsi="Arial" w:cs="Arial"/>
          <w:sz w:val="24"/>
          <w:szCs w:val="24"/>
        </w:rPr>
        <w:t>__ CEP: ______________________</w:t>
      </w:r>
      <w:r w:rsidR="000B2377">
        <w:rPr>
          <w:rFonts w:ascii="Arial" w:hAnsi="Arial" w:cs="Arial"/>
          <w:sz w:val="24"/>
          <w:szCs w:val="24"/>
        </w:rPr>
        <w:t>__</w:t>
      </w:r>
    </w:p>
    <w:p w14:paraId="1163A0F6" w14:textId="596ACD76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fixo</w:t>
      </w:r>
      <w:r w:rsidR="000B2377">
        <w:rPr>
          <w:rFonts w:ascii="Arial" w:hAnsi="Arial" w:cs="Arial"/>
          <w:sz w:val="24"/>
          <w:szCs w:val="24"/>
        </w:rPr>
        <w:t xml:space="preserve">: (    </w:t>
      </w:r>
      <w:r>
        <w:rPr>
          <w:rFonts w:ascii="Arial" w:hAnsi="Arial" w:cs="Arial"/>
          <w:sz w:val="24"/>
          <w:szCs w:val="24"/>
        </w:rPr>
        <w:t xml:space="preserve"> ) __________________________</w:t>
      </w:r>
    </w:p>
    <w:p w14:paraId="3622B1BE" w14:textId="03211AB3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celular</w:t>
      </w:r>
      <w:r w:rsidR="000B2377">
        <w:rPr>
          <w:rFonts w:ascii="Arial" w:hAnsi="Arial" w:cs="Arial"/>
          <w:sz w:val="24"/>
          <w:szCs w:val="24"/>
        </w:rPr>
        <w:t xml:space="preserve">: (  </w:t>
      </w:r>
      <w:r>
        <w:rPr>
          <w:rFonts w:ascii="Arial" w:hAnsi="Arial" w:cs="Arial"/>
          <w:sz w:val="24"/>
          <w:szCs w:val="24"/>
        </w:rPr>
        <w:t xml:space="preserve">   ) ______________________</w:t>
      </w:r>
      <w:r w:rsidR="000B2377">
        <w:rPr>
          <w:rFonts w:ascii="Arial" w:hAnsi="Arial" w:cs="Arial"/>
          <w:sz w:val="24"/>
          <w:szCs w:val="24"/>
        </w:rPr>
        <w:t>__</w:t>
      </w:r>
    </w:p>
    <w:p w14:paraId="6C099E96" w14:textId="71DD18D9" w:rsidR="000B237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0B2377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_____________________________</w:t>
      </w:r>
      <w:r w:rsidR="000B2377">
        <w:rPr>
          <w:rFonts w:ascii="Arial" w:hAnsi="Arial" w:cs="Arial"/>
          <w:sz w:val="24"/>
          <w:szCs w:val="24"/>
        </w:rPr>
        <w:t>______________________</w:t>
      </w:r>
    </w:p>
    <w:p w14:paraId="7731FF91" w14:textId="7BAA53B5" w:rsidR="001927A7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r w:rsidR="00356C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 w:rsidR="00356C1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>:_____________________________</w:t>
      </w:r>
      <w:r w:rsidR="009D5BD2">
        <w:rPr>
          <w:rFonts w:ascii="Arial" w:hAnsi="Arial" w:cs="Arial"/>
          <w:sz w:val="24"/>
          <w:szCs w:val="24"/>
        </w:rPr>
        <w:t>_______________________</w:t>
      </w:r>
    </w:p>
    <w:p w14:paraId="207BEFEA" w14:textId="77777777" w:rsidR="00FC20B8" w:rsidRDefault="00FC20B8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8E59624" w14:textId="53DC8A1F" w:rsidR="001927A7" w:rsidRPr="00FC20B8" w:rsidRDefault="001927A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4"/>
        </w:rPr>
      </w:pPr>
      <w:r w:rsidRPr="00FC20B8">
        <w:rPr>
          <w:rFonts w:ascii="Arial" w:hAnsi="Arial" w:cs="Arial"/>
          <w:sz w:val="24"/>
          <w:szCs w:val="24"/>
        </w:rPr>
        <w:t>Conforme Processo Administrativo 6898/2021 me candidato a concorrer a vaga na Instituição de Ensino ___________________________________________ no período da ___________.</w:t>
      </w:r>
    </w:p>
    <w:p w14:paraId="5E5A8F57" w14:textId="77777777"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D2FE780" w14:textId="67A9C70F" w:rsidR="001927A7" w:rsidRDefault="001927A7" w:rsidP="001927A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Balsa Nova, ______ de _______________ de 2021.</w:t>
      </w:r>
    </w:p>
    <w:p w14:paraId="4EEB44D3" w14:textId="77777777"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32BC23E0" w14:textId="728CEE95" w:rsidR="00D20F13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CANDIDATO (A)</w:t>
      </w:r>
    </w:p>
    <w:p w14:paraId="76EEAD78" w14:textId="46976CF1" w:rsidR="009D5BD2" w:rsidRPr="001927A7" w:rsidRDefault="009D5BD2" w:rsidP="001927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1927A7">
        <w:rPr>
          <w:rFonts w:ascii="Arial" w:hAnsi="Arial" w:cs="Arial"/>
          <w:szCs w:val="24"/>
        </w:rPr>
        <w:t xml:space="preserve">Por meio deste instrumento, </w:t>
      </w:r>
      <w:r w:rsidRPr="001927A7">
        <w:rPr>
          <w:rFonts w:ascii="Arial" w:hAnsi="Arial" w:cs="Arial"/>
          <w:b/>
          <w:bCs/>
          <w:szCs w:val="24"/>
          <w:u w:val="single"/>
        </w:rPr>
        <w:t>DECLARO</w:t>
      </w:r>
      <w:r w:rsidRPr="001927A7">
        <w:rPr>
          <w:rFonts w:ascii="Arial" w:hAnsi="Arial" w:cs="Arial"/>
          <w:szCs w:val="24"/>
        </w:rPr>
        <w:t xml:space="preserve">, que as informações são corretas, atualizadas e verdadeiras, </w:t>
      </w:r>
      <w:r w:rsidRPr="001927A7">
        <w:rPr>
          <w:rFonts w:ascii="Arial" w:hAnsi="Arial" w:cs="Arial"/>
          <w:b/>
          <w:bCs/>
          <w:szCs w:val="24"/>
          <w:u w:val="single"/>
        </w:rPr>
        <w:t>AUTORIZANDO</w:t>
      </w:r>
      <w:r w:rsidRPr="001927A7">
        <w:rPr>
          <w:rFonts w:ascii="Arial" w:hAnsi="Arial" w:cs="Arial"/>
          <w:szCs w:val="24"/>
        </w:rPr>
        <w:t xml:space="preserve">, inclusive, a receber informações e notificações,  eventualmente expedida pela Comissão Coordenadora do Processo Seletivo de Remoção,  por intermédio de endereço eletrônico, </w:t>
      </w:r>
      <w:proofErr w:type="spellStart"/>
      <w:r w:rsidRPr="001927A7">
        <w:rPr>
          <w:rFonts w:ascii="Arial" w:hAnsi="Arial" w:cs="Arial"/>
          <w:szCs w:val="24"/>
        </w:rPr>
        <w:t>what</w:t>
      </w:r>
      <w:r w:rsidR="00356C10">
        <w:rPr>
          <w:rFonts w:ascii="Arial" w:hAnsi="Arial" w:cs="Arial"/>
          <w:szCs w:val="24"/>
        </w:rPr>
        <w:t>s</w:t>
      </w:r>
      <w:r w:rsidRPr="001927A7">
        <w:rPr>
          <w:rFonts w:ascii="Arial" w:hAnsi="Arial" w:cs="Arial"/>
          <w:szCs w:val="24"/>
        </w:rPr>
        <w:t>ap</w:t>
      </w:r>
      <w:r w:rsidR="00356C10">
        <w:rPr>
          <w:rFonts w:ascii="Arial" w:hAnsi="Arial" w:cs="Arial"/>
          <w:szCs w:val="24"/>
        </w:rPr>
        <w:t>p</w:t>
      </w:r>
      <w:proofErr w:type="spellEnd"/>
      <w:r w:rsidRPr="001927A7">
        <w:rPr>
          <w:rFonts w:ascii="Arial" w:hAnsi="Arial" w:cs="Arial"/>
          <w:szCs w:val="24"/>
        </w:rPr>
        <w:t xml:space="preserve">, telefone ou outras meios de comunicações. </w:t>
      </w:r>
    </w:p>
    <w:sectPr w:rsidR="009D5BD2" w:rsidRPr="001927A7" w:rsidSect="008D20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5128" w14:textId="77777777" w:rsidR="00274760" w:rsidRDefault="00274760" w:rsidP="00796A2C">
      <w:pPr>
        <w:spacing w:after="0" w:line="240" w:lineRule="auto"/>
      </w:pPr>
      <w:r>
        <w:separator/>
      </w:r>
    </w:p>
  </w:endnote>
  <w:endnote w:type="continuationSeparator" w:id="0">
    <w:p w14:paraId="22686BCE" w14:textId="77777777" w:rsidR="00274760" w:rsidRDefault="00274760" w:rsidP="0079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FEE" w14:textId="77777777" w:rsidR="00796A2C" w:rsidRDefault="00796A2C">
    <w:pPr>
      <w:pStyle w:val="Rodap"/>
      <w:jc w:val="center"/>
    </w:pPr>
  </w:p>
  <w:p w14:paraId="7700225B" w14:textId="77777777" w:rsidR="00796A2C" w:rsidRDefault="00796A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3242" w14:textId="77777777" w:rsidR="00274760" w:rsidRDefault="00274760" w:rsidP="00796A2C">
      <w:pPr>
        <w:spacing w:after="0" w:line="240" w:lineRule="auto"/>
      </w:pPr>
      <w:r>
        <w:separator/>
      </w:r>
    </w:p>
  </w:footnote>
  <w:footnote w:type="continuationSeparator" w:id="0">
    <w:p w14:paraId="6F734668" w14:textId="77777777" w:rsidR="00274760" w:rsidRDefault="00274760" w:rsidP="0079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3292" w14:textId="77777777" w:rsidR="005020E3" w:rsidRDefault="005020E3" w:rsidP="005020E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7663402" wp14:editId="56E62889">
          <wp:extent cx="1647825" cy="1133475"/>
          <wp:effectExtent l="0" t="0" r="9525" b="9525"/>
          <wp:docPr id="1" name="Imagem 1" descr="balsanova_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alsanova_brasa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253"/>
    <w:multiLevelType w:val="hybridMultilevel"/>
    <w:tmpl w:val="8DF43B80"/>
    <w:lvl w:ilvl="0" w:tplc="6CB26C0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5D412B3"/>
    <w:multiLevelType w:val="hybridMultilevel"/>
    <w:tmpl w:val="D0DABE54"/>
    <w:lvl w:ilvl="0" w:tplc="38EE7A1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C0B4D15"/>
    <w:multiLevelType w:val="multilevel"/>
    <w:tmpl w:val="422AD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F9E698E"/>
    <w:multiLevelType w:val="hybridMultilevel"/>
    <w:tmpl w:val="221E41D0"/>
    <w:lvl w:ilvl="0" w:tplc="2FE48F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5B866AC"/>
    <w:multiLevelType w:val="hybridMultilevel"/>
    <w:tmpl w:val="AFE20564"/>
    <w:lvl w:ilvl="0" w:tplc="8B54A76E">
      <w:start w:val="1"/>
      <w:numFmt w:val="upperRoman"/>
      <w:lvlText w:val="%1."/>
      <w:lvlJc w:val="left"/>
      <w:pPr>
        <w:ind w:left="2138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B0"/>
    <w:rsid w:val="000B2377"/>
    <w:rsid w:val="000B7A30"/>
    <w:rsid w:val="000F6AD2"/>
    <w:rsid w:val="00111F29"/>
    <w:rsid w:val="00132595"/>
    <w:rsid w:val="00162728"/>
    <w:rsid w:val="001927A7"/>
    <w:rsid w:val="00197975"/>
    <w:rsid w:val="00202248"/>
    <w:rsid w:val="00274760"/>
    <w:rsid w:val="002C019B"/>
    <w:rsid w:val="002F477C"/>
    <w:rsid w:val="003070E9"/>
    <w:rsid w:val="00320FFD"/>
    <w:rsid w:val="00356C10"/>
    <w:rsid w:val="00362D84"/>
    <w:rsid w:val="003649CC"/>
    <w:rsid w:val="0038560F"/>
    <w:rsid w:val="003E14D4"/>
    <w:rsid w:val="003F484F"/>
    <w:rsid w:val="0041103C"/>
    <w:rsid w:val="00422695"/>
    <w:rsid w:val="00422B09"/>
    <w:rsid w:val="00425B4F"/>
    <w:rsid w:val="00477F73"/>
    <w:rsid w:val="0048650A"/>
    <w:rsid w:val="004B45E3"/>
    <w:rsid w:val="004F67C9"/>
    <w:rsid w:val="005020E3"/>
    <w:rsid w:val="0053230F"/>
    <w:rsid w:val="005830F8"/>
    <w:rsid w:val="00590646"/>
    <w:rsid w:val="005B2205"/>
    <w:rsid w:val="005D60EC"/>
    <w:rsid w:val="00644C01"/>
    <w:rsid w:val="006E6D95"/>
    <w:rsid w:val="00705E8C"/>
    <w:rsid w:val="00760F4A"/>
    <w:rsid w:val="00796A2C"/>
    <w:rsid w:val="007D41A2"/>
    <w:rsid w:val="007F04F3"/>
    <w:rsid w:val="008054CB"/>
    <w:rsid w:val="008670D1"/>
    <w:rsid w:val="00872972"/>
    <w:rsid w:val="00882C43"/>
    <w:rsid w:val="008C6391"/>
    <w:rsid w:val="008D201A"/>
    <w:rsid w:val="008D4E2C"/>
    <w:rsid w:val="008E3182"/>
    <w:rsid w:val="008F3A57"/>
    <w:rsid w:val="009A6265"/>
    <w:rsid w:val="009C7BDA"/>
    <w:rsid w:val="009D5BD2"/>
    <w:rsid w:val="00A13143"/>
    <w:rsid w:val="00AE5E7D"/>
    <w:rsid w:val="00B227B4"/>
    <w:rsid w:val="00BC48E8"/>
    <w:rsid w:val="00BF7B9B"/>
    <w:rsid w:val="00C51E8F"/>
    <w:rsid w:val="00CA0BB0"/>
    <w:rsid w:val="00CC7C0A"/>
    <w:rsid w:val="00CD4A63"/>
    <w:rsid w:val="00D20F13"/>
    <w:rsid w:val="00D66130"/>
    <w:rsid w:val="00D900E1"/>
    <w:rsid w:val="00DB4B50"/>
    <w:rsid w:val="00DC0850"/>
    <w:rsid w:val="00E1010D"/>
    <w:rsid w:val="00EB5624"/>
    <w:rsid w:val="00EC64B3"/>
    <w:rsid w:val="00F20E15"/>
    <w:rsid w:val="00F24F48"/>
    <w:rsid w:val="00F7240A"/>
    <w:rsid w:val="00F83B8D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59FC"/>
  <w15:docId w15:val="{519CE607-9A62-446E-AFE8-817D9A3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0F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0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2C"/>
  </w:style>
  <w:style w:type="paragraph" w:styleId="Rodap">
    <w:name w:val="footer"/>
    <w:basedOn w:val="Normal"/>
    <w:link w:val="RodapChar"/>
    <w:uiPriority w:val="99"/>
    <w:unhideWhenUsed/>
    <w:rsid w:val="0079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2C"/>
  </w:style>
  <w:style w:type="paragraph" w:styleId="Textodebalo">
    <w:name w:val="Balloon Text"/>
    <w:basedOn w:val="Normal"/>
    <w:link w:val="TextodebaloChar"/>
    <w:uiPriority w:val="99"/>
    <w:semiHidden/>
    <w:unhideWhenUsed/>
    <w:rsid w:val="008F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Durau</dc:creator>
  <cp:lastModifiedBy>Alessandro</cp:lastModifiedBy>
  <cp:revision>7</cp:revision>
  <cp:lastPrinted>2021-11-24T18:41:00Z</cp:lastPrinted>
  <dcterms:created xsi:type="dcterms:W3CDTF">2017-01-16T15:47:00Z</dcterms:created>
  <dcterms:modified xsi:type="dcterms:W3CDTF">2021-11-25T12:19:00Z</dcterms:modified>
</cp:coreProperties>
</file>